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C1A3" w14:textId="77777777" w:rsidR="00B840CE" w:rsidRDefault="00B840CE" w:rsidP="004170C0">
      <w:pPr>
        <w:pStyle w:val="Ttulo1"/>
        <w:tabs>
          <w:tab w:val="left" w:pos="8100"/>
        </w:tabs>
        <w:ind w:right="18"/>
        <w:jc w:val="center"/>
        <w:rPr>
          <w:sz w:val="36"/>
          <w:szCs w:val="36"/>
        </w:rPr>
      </w:pPr>
    </w:p>
    <w:p w14:paraId="30FEC45B" w14:textId="03B5623E" w:rsidR="002E1172" w:rsidRPr="00885FDD" w:rsidRDefault="00196429" w:rsidP="004170C0">
      <w:pPr>
        <w:pStyle w:val="Ttulo1"/>
        <w:tabs>
          <w:tab w:val="left" w:pos="8100"/>
        </w:tabs>
        <w:ind w:right="18"/>
        <w:jc w:val="center"/>
        <w:rPr>
          <w:sz w:val="36"/>
          <w:szCs w:val="36"/>
        </w:rPr>
      </w:pPr>
      <w:r w:rsidRPr="00885FDD">
        <w:rPr>
          <w:sz w:val="36"/>
          <w:szCs w:val="36"/>
        </w:rPr>
        <w:t>EDITAL 0</w:t>
      </w:r>
      <w:r w:rsidR="002B2EA6">
        <w:rPr>
          <w:sz w:val="36"/>
          <w:szCs w:val="36"/>
        </w:rPr>
        <w:t>5</w:t>
      </w:r>
      <w:r w:rsidR="005D1408" w:rsidRPr="00885FDD">
        <w:rPr>
          <w:sz w:val="36"/>
          <w:szCs w:val="36"/>
        </w:rPr>
        <w:t>/202</w:t>
      </w:r>
      <w:r w:rsidR="00B97A5F">
        <w:rPr>
          <w:sz w:val="36"/>
          <w:szCs w:val="36"/>
        </w:rPr>
        <w:t>2</w:t>
      </w:r>
    </w:p>
    <w:p w14:paraId="38BFA848" w14:textId="77777777" w:rsidR="004170C0" w:rsidRPr="00885FDD" w:rsidRDefault="004170C0" w:rsidP="004170C0">
      <w:pPr>
        <w:jc w:val="center"/>
        <w:rPr>
          <w:rFonts w:ascii="Arial" w:hAnsi="Arial" w:cs="Arial"/>
          <w:b/>
        </w:rPr>
      </w:pPr>
      <w:r w:rsidRPr="00885FDD">
        <w:rPr>
          <w:rFonts w:ascii="Arial" w:hAnsi="Arial" w:cs="Arial"/>
          <w:b/>
        </w:rPr>
        <w:t>Secretaria Municipal de Educação</w:t>
      </w:r>
    </w:p>
    <w:p w14:paraId="2BA7A81A" w14:textId="77777777" w:rsidR="00CB417A" w:rsidRPr="00885FDD" w:rsidRDefault="00CB417A" w:rsidP="00CB417A"/>
    <w:p w14:paraId="59E8AE08" w14:textId="77777777" w:rsidR="002E1172" w:rsidRPr="00885FDD" w:rsidRDefault="002E1172" w:rsidP="002E1172">
      <w:pPr>
        <w:rPr>
          <w:rFonts w:ascii="Arial" w:hAnsi="Arial" w:cs="Arial"/>
        </w:rPr>
      </w:pPr>
    </w:p>
    <w:p w14:paraId="40B4325D" w14:textId="22279292" w:rsidR="00C54CC7" w:rsidRPr="00867728" w:rsidRDefault="002E1172" w:rsidP="00A10E37">
      <w:pPr>
        <w:pStyle w:val="Corpodetexto"/>
        <w:tabs>
          <w:tab w:val="left" w:pos="8100"/>
        </w:tabs>
        <w:spacing w:line="360" w:lineRule="auto"/>
        <w:ind w:right="18"/>
        <w:jc w:val="both"/>
        <w:rPr>
          <w:rFonts w:ascii="Arial" w:hAnsi="Arial" w:cs="Arial"/>
          <w:sz w:val="6"/>
          <w:szCs w:val="6"/>
        </w:rPr>
      </w:pPr>
      <w:r w:rsidRPr="00885FDD">
        <w:rPr>
          <w:rFonts w:ascii="Arial" w:hAnsi="Arial" w:cs="Arial"/>
          <w:sz w:val="22"/>
          <w:szCs w:val="22"/>
        </w:rPr>
        <w:t xml:space="preserve">       </w:t>
      </w:r>
      <w:r w:rsidR="0072450E" w:rsidRPr="007E413B">
        <w:rPr>
          <w:rFonts w:ascii="Arial" w:hAnsi="Arial" w:cs="Arial"/>
          <w:sz w:val="22"/>
          <w:szCs w:val="22"/>
        </w:rPr>
        <w:t xml:space="preserve">A Secretária Municipal de Educação do município de </w:t>
      </w:r>
      <w:proofErr w:type="spellStart"/>
      <w:r w:rsidR="0072450E" w:rsidRPr="007E413B">
        <w:rPr>
          <w:rFonts w:ascii="Arial" w:hAnsi="Arial" w:cs="Arial"/>
          <w:sz w:val="22"/>
          <w:szCs w:val="22"/>
        </w:rPr>
        <w:t>Irineópolis</w:t>
      </w:r>
      <w:proofErr w:type="spellEnd"/>
      <w:r w:rsidR="0072450E" w:rsidRPr="007E413B">
        <w:rPr>
          <w:rFonts w:ascii="Arial" w:hAnsi="Arial" w:cs="Arial"/>
          <w:sz w:val="22"/>
          <w:szCs w:val="22"/>
        </w:rPr>
        <w:t>, SC, no uso de suas atribuições legais, vem através do presente, homologar e tornar público a listagem dos serv</w:t>
      </w:r>
      <w:r w:rsidR="0072450E">
        <w:rPr>
          <w:rFonts w:ascii="Arial" w:hAnsi="Arial" w:cs="Arial"/>
          <w:sz w:val="22"/>
          <w:szCs w:val="22"/>
        </w:rPr>
        <w:t>idores com inscrições DEFERIDAS</w:t>
      </w:r>
      <w:r w:rsidR="00A64C2F">
        <w:rPr>
          <w:rFonts w:ascii="Arial" w:hAnsi="Arial" w:cs="Arial"/>
          <w:sz w:val="22"/>
          <w:szCs w:val="22"/>
        </w:rPr>
        <w:t>,</w:t>
      </w:r>
      <w:r w:rsidR="0072450E">
        <w:rPr>
          <w:rFonts w:ascii="Arial" w:hAnsi="Arial" w:cs="Arial"/>
          <w:sz w:val="22"/>
          <w:szCs w:val="22"/>
        </w:rPr>
        <w:t xml:space="preserve"> após decorrido prazo recursal,</w:t>
      </w:r>
      <w:r w:rsidR="0072450E" w:rsidRPr="007E413B">
        <w:rPr>
          <w:rFonts w:ascii="Arial" w:hAnsi="Arial" w:cs="Arial"/>
          <w:sz w:val="22"/>
          <w:szCs w:val="22"/>
        </w:rPr>
        <w:t xml:space="preserve"> referente aos Requerimentos para a Progressão por Formação Continuada.</w:t>
      </w:r>
    </w:p>
    <w:p w14:paraId="3A7F850A" w14:textId="77777777" w:rsidR="004C2DD3" w:rsidRPr="00C54CC7" w:rsidRDefault="004C2DD3" w:rsidP="004C2DD3">
      <w:pPr>
        <w:pStyle w:val="Corpodetexto"/>
        <w:tabs>
          <w:tab w:val="left" w:pos="8100"/>
        </w:tabs>
        <w:ind w:right="18"/>
        <w:jc w:val="both"/>
        <w:rPr>
          <w:rFonts w:ascii="Arial" w:hAnsi="Arial" w:cs="Arial"/>
          <w:sz w:val="6"/>
          <w:szCs w:val="6"/>
        </w:rPr>
      </w:pPr>
    </w:p>
    <w:p w14:paraId="491F93B2" w14:textId="71C6AF61" w:rsidR="004C2DD3" w:rsidRDefault="004C2DD3" w:rsidP="00A9373A">
      <w:pPr>
        <w:pStyle w:val="Corpodetexto"/>
        <w:tabs>
          <w:tab w:val="left" w:pos="8100"/>
        </w:tabs>
        <w:spacing w:line="276" w:lineRule="auto"/>
        <w:ind w:right="18"/>
        <w:jc w:val="center"/>
        <w:rPr>
          <w:rFonts w:ascii="Arial" w:hAnsi="Arial" w:cs="Arial"/>
          <w:b/>
        </w:rPr>
      </w:pPr>
      <w:r w:rsidRPr="0072450E">
        <w:rPr>
          <w:rFonts w:ascii="Arial" w:hAnsi="Arial" w:cs="Arial"/>
          <w:b/>
        </w:rPr>
        <w:t>DEFERIDOS</w:t>
      </w:r>
    </w:p>
    <w:p w14:paraId="6E4313F9" w14:textId="77777777" w:rsidR="0072450E" w:rsidRPr="0072450E" w:rsidRDefault="0072450E" w:rsidP="00A9373A">
      <w:pPr>
        <w:pStyle w:val="Corpodetexto"/>
        <w:tabs>
          <w:tab w:val="left" w:pos="8100"/>
        </w:tabs>
        <w:spacing w:line="276" w:lineRule="auto"/>
        <w:ind w:right="18"/>
        <w:jc w:val="center"/>
        <w:rPr>
          <w:rFonts w:ascii="Arial" w:hAnsi="Arial" w:cs="Arial"/>
          <w:b/>
        </w:rPr>
      </w:pPr>
    </w:p>
    <w:p w14:paraId="0DD91FB8" w14:textId="77777777" w:rsidR="00C54CC7" w:rsidRPr="00C54CC7" w:rsidRDefault="00C54CC7" w:rsidP="00A9373A">
      <w:pPr>
        <w:pStyle w:val="Corpodetexto"/>
        <w:tabs>
          <w:tab w:val="left" w:pos="8100"/>
        </w:tabs>
        <w:spacing w:line="276" w:lineRule="auto"/>
        <w:ind w:right="18"/>
        <w:jc w:val="center"/>
        <w:rPr>
          <w:rFonts w:ascii="Arial" w:hAnsi="Arial" w:cs="Arial"/>
          <w:b/>
          <w:sz w:val="6"/>
          <w:szCs w:val="6"/>
        </w:rPr>
      </w:pPr>
    </w:p>
    <w:tbl>
      <w:tblPr>
        <w:tblStyle w:val="Tabelacomgrade"/>
        <w:tblW w:w="8392" w:type="dxa"/>
        <w:tblInd w:w="108" w:type="dxa"/>
        <w:tblLook w:val="04A0" w:firstRow="1" w:lastRow="0" w:firstColumn="1" w:lastColumn="0" w:noHBand="0" w:noVBand="1"/>
      </w:tblPr>
      <w:tblGrid>
        <w:gridCol w:w="993"/>
        <w:gridCol w:w="7399"/>
      </w:tblGrid>
      <w:tr w:rsidR="00885FDD" w:rsidRPr="00885FDD" w14:paraId="4415DA53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DCF1" w14:textId="77777777" w:rsidR="00A10E37" w:rsidRPr="00885FDD" w:rsidRDefault="00A10E37" w:rsidP="00A10E3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5FDD"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FC1E" w14:textId="77777777" w:rsidR="00A10E37" w:rsidRPr="00885FDD" w:rsidRDefault="00A10E37" w:rsidP="00A10E3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85FDD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</w:tr>
      <w:tr w:rsidR="00867728" w:rsidRPr="00885FDD" w14:paraId="513062AB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4F92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6DBB" w14:textId="77777777" w:rsidR="00867728" w:rsidRPr="00885FDD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Adriana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Koman</w:t>
            </w:r>
            <w:proofErr w:type="spellEnd"/>
          </w:p>
        </w:tc>
      </w:tr>
      <w:tr w:rsidR="00867728" w:rsidRPr="00885FDD" w14:paraId="50BBDBA7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1BC1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8897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Ana Paula Martins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Reichardt</w:t>
            </w:r>
            <w:proofErr w:type="spellEnd"/>
          </w:p>
        </w:tc>
      </w:tr>
      <w:tr w:rsidR="00867728" w:rsidRPr="00885FDD" w14:paraId="2DA44605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647E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12EA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Andreia Aparecida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Kaschuk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Janiszewski</w:t>
            </w:r>
            <w:proofErr w:type="spellEnd"/>
          </w:p>
        </w:tc>
      </w:tr>
      <w:tr w:rsidR="00867728" w:rsidRPr="00885FDD" w14:paraId="23383D1D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EB56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FA97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Andréia Aparecida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Krul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Martins</w:t>
            </w:r>
          </w:p>
        </w:tc>
      </w:tr>
      <w:tr w:rsidR="00867728" w:rsidRPr="00885FDD" w14:paraId="62E6A0E6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353C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2560" w14:textId="77777777" w:rsidR="00867728" w:rsidRPr="00885FDD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Bernadete Fürst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Koderer</w:t>
            </w:r>
            <w:proofErr w:type="spellEnd"/>
          </w:p>
        </w:tc>
      </w:tr>
      <w:tr w:rsidR="00867728" w:rsidRPr="00885FDD" w14:paraId="0A410581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8D44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5141" w14:textId="77777777" w:rsidR="00867728" w:rsidRPr="00885FDD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Carlise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Edina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Saade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Felisberto</w:t>
            </w:r>
          </w:p>
        </w:tc>
      </w:tr>
      <w:tr w:rsidR="00867728" w:rsidRPr="00885FDD" w14:paraId="1EB554C8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E600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7A6D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Cidilaine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Zielinski</w:t>
            </w:r>
            <w:proofErr w:type="spellEnd"/>
          </w:p>
        </w:tc>
      </w:tr>
      <w:tr w:rsidR="00867728" w:rsidRPr="00885FDD" w14:paraId="0036C617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4471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6279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Clarice de Fátima Oliveira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Savicki</w:t>
            </w:r>
            <w:proofErr w:type="spellEnd"/>
          </w:p>
        </w:tc>
      </w:tr>
      <w:tr w:rsidR="00867728" w:rsidRPr="00885FDD" w14:paraId="482CB699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2178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CC84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Claudimara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Tilgner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Kowodzeichack</w:t>
            </w:r>
            <w:proofErr w:type="spellEnd"/>
          </w:p>
        </w:tc>
      </w:tr>
      <w:tr w:rsidR="00867728" w:rsidRPr="00885FDD" w14:paraId="6906752C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F2D5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BAC2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Cristiana Figura Fuck</w:t>
            </w:r>
          </w:p>
        </w:tc>
      </w:tr>
      <w:tr w:rsidR="00867728" w:rsidRPr="00885FDD" w14:paraId="4C61C272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0AE0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10CF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Cristiane Gregório Wagner</w:t>
            </w:r>
          </w:p>
        </w:tc>
      </w:tr>
      <w:tr w:rsidR="00867728" w:rsidRPr="00885FDD" w14:paraId="38489B50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62CF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7F68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Danice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dos Santos</w:t>
            </w:r>
          </w:p>
        </w:tc>
      </w:tr>
      <w:tr w:rsidR="00867728" w:rsidRPr="00885FDD" w14:paraId="6DC5A839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206E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0A09" w14:textId="77777777" w:rsidR="00867728" w:rsidRPr="00885FDD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Dione Rocha Maas</w:t>
            </w:r>
          </w:p>
        </w:tc>
      </w:tr>
      <w:tr w:rsidR="00867728" w:rsidRPr="00885FDD" w14:paraId="480F7B8F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924F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C76E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Dircelia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Aparecida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Senff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Nicoluzzi</w:t>
            </w:r>
            <w:proofErr w:type="spellEnd"/>
          </w:p>
        </w:tc>
      </w:tr>
      <w:tr w:rsidR="00867728" w:rsidRPr="00885FDD" w14:paraId="31EAD2D5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0A6C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932C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Doroti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Kowodzeichack</w:t>
            </w:r>
            <w:proofErr w:type="spellEnd"/>
          </w:p>
        </w:tc>
      </w:tr>
      <w:tr w:rsidR="00867728" w:rsidRPr="00885FDD" w14:paraId="5B383F80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F2AC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7A4A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Edilson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Prust</w:t>
            </w:r>
            <w:proofErr w:type="spellEnd"/>
          </w:p>
        </w:tc>
      </w:tr>
      <w:tr w:rsidR="00ED6EC4" w:rsidRPr="00885FDD" w14:paraId="7C86EC0F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B193" w14:textId="77777777" w:rsidR="00ED6EC4" w:rsidRPr="00885FDD" w:rsidRDefault="00ED6EC4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1F42" w14:textId="25B58803" w:rsidR="00ED6EC4" w:rsidRDefault="00ED6EC4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Ellen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Appel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Kutinski</w:t>
            </w:r>
            <w:proofErr w:type="spellEnd"/>
          </w:p>
        </w:tc>
      </w:tr>
      <w:tr w:rsidR="00867728" w:rsidRPr="00885FDD" w14:paraId="2F10987F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EA71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BBD4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Eliz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Aliny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Konopka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Colombo</w:t>
            </w:r>
          </w:p>
        </w:tc>
      </w:tr>
      <w:tr w:rsidR="00867728" w:rsidRPr="00885FDD" w14:paraId="342895AC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09DE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594C" w14:textId="77777777" w:rsidR="00867728" w:rsidRPr="00885FDD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Elizangela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Haubricht</w:t>
            </w:r>
            <w:proofErr w:type="spellEnd"/>
          </w:p>
        </w:tc>
      </w:tr>
      <w:tr w:rsidR="00867728" w:rsidRPr="00885FDD" w14:paraId="33FC6891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B1E4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3977" w14:textId="77777777" w:rsidR="00867728" w:rsidRPr="00885FDD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Fabrícia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Palhano</w:t>
            </w:r>
            <w:proofErr w:type="spellEnd"/>
          </w:p>
        </w:tc>
      </w:tr>
      <w:tr w:rsidR="00867728" w:rsidRPr="00885FDD" w14:paraId="21020C32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5073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3A72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Flavia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Ini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de Souza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Novacoski</w:t>
            </w:r>
            <w:proofErr w:type="spellEnd"/>
          </w:p>
        </w:tc>
      </w:tr>
      <w:tr w:rsidR="00867728" w:rsidRPr="00885FDD" w14:paraId="024AC77A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967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E9F2" w14:textId="77777777" w:rsidR="00867728" w:rsidRPr="00885FDD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Gislaine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Estrizer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Straube</w:t>
            </w:r>
            <w:proofErr w:type="spellEnd"/>
          </w:p>
        </w:tc>
      </w:tr>
      <w:tr w:rsidR="00867728" w:rsidRPr="00885FDD" w14:paraId="2AA4A524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4FA4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0287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Jaqueline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Estriser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Gontarek</w:t>
            </w:r>
            <w:proofErr w:type="spellEnd"/>
          </w:p>
        </w:tc>
      </w:tr>
      <w:tr w:rsidR="00867728" w:rsidRPr="00885FDD" w14:paraId="0BD82709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11D4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A3FE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Jeni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Zamboski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Moissa</w:t>
            </w:r>
            <w:proofErr w:type="spellEnd"/>
          </w:p>
        </w:tc>
      </w:tr>
      <w:tr w:rsidR="00867728" w:rsidRPr="00885FDD" w14:paraId="16B84930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3CFD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A303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Joel Irineu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Rückl</w:t>
            </w:r>
            <w:proofErr w:type="spellEnd"/>
          </w:p>
        </w:tc>
      </w:tr>
      <w:tr w:rsidR="00867728" w:rsidRPr="00885FDD" w14:paraId="3C754F80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7887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9CD4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Juliana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Nogara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do Carmo</w:t>
            </w:r>
          </w:p>
        </w:tc>
      </w:tr>
      <w:tr w:rsidR="00867728" w:rsidRPr="00885FDD" w14:paraId="69EF3686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BD35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A70B" w14:textId="77777777" w:rsidR="00867728" w:rsidRPr="00885FDD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Karina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Juraszek</w:t>
            </w:r>
            <w:proofErr w:type="spellEnd"/>
          </w:p>
        </w:tc>
      </w:tr>
      <w:tr w:rsidR="00867728" w:rsidRPr="00885FDD" w14:paraId="1A33216A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913E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B3D7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Ladi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Tiedtke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Halabura</w:t>
            </w:r>
            <w:proofErr w:type="spellEnd"/>
          </w:p>
        </w:tc>
      </w:tr>
      <w:tr w:rsidR="00867728" w:rsidRPr="00885FDD" w14:paraId="20CF2F3E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9EF9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8A87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Laercio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Bobrovicz</w:t>
            </w:r>
            <w:proofErr w:type="spellEnd"/>
          </w:p>
        </w:tc>
      </w:tr>
      <w:tr w:rsidR="00867728" w:rsidRPr="00885FDD" w14:paraId="60F7E955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1AF7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4D7A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Letícia Braga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Schulka</w:t>
            </w:r>
            <w:proofErr w:type="spellEnd"/>
          </w:p>
        </w:tc>
      </w:tr>
      <w:tr w:rsidR="00867728" w:rsidRPr="00885FDD" w14:paraId="4F8440C6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3B92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1F3D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Luana Braga</w:t>
            </w:r>
          </w:p>
        </w:tc>
      </w:tr>
      <w:tr w:rsidR="00867728" w:rsidRPr="00885FDD" w14:paraId="3FA58FFE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CF10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5834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Lúcio Flávio Lima</w:t>
            </w:r>
          </w:p>
        </w:tc>
      </w:tr>
      <w:tr w:rsidR="00867728" w:rsidRPr="00885FDD" w14:paraId="384F20C8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D997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5948" w14:textId="77777777" w:rsidR="00867728" w:rsidRPr="00885FDD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Marcelino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Derson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Pereira</w:t>
            </w:r>
          </w:p>
        </w:tc>
      </w:tr>
      <w:tr w:rsidR="00867728" w:rsidRPr="00885FDD" w14:paraId="04438009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7BC9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B3C5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Marcio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Cotovicz</w:t>
            </w:r>
            <w:proofErr w:type="spellEnd"/>
          </w:p>
        </w:tc>
      </w:tr>
      <w:tr w:rsidR="00867728" w:rsidRPr="00885FDD" w14:paraId="432AA0FA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893A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3323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Maria Cecília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Brauhardt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da Silva</w:t>
            </w:r>
          </w:p>
        </w:tc>
      </w:tr>
      <w:tr w:rsidR="00867728" w:rsidRPr="00885FDD" w14:paraId="5B5D3D3A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79CD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854B" w14:textId="77777777" w:rsidR="00867728" w:rsidRPr="00885FDD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Maria Celina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Keitto</w:t>
            </w:r>
            <w:proofErr w:type="spellEnd"/>
          </w:p>
        </w:tc>
      </w:tr>
      <w:tr w:rsidR="00867728" w:rsidRPr="00885FDD" w14:paraId="0BF0400D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AFA4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EAB0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Maria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Jace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Henning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Zielinski</w:t>
            </w:r>
            <w:proofErr w:type="spellEnd"/>
          </w:p>
        </w:tc>
      </w:tr>
      <w:tr w:rsidR="00ED6EC4" w:rsidRPr="00885FDD" w14:paraId="5478C601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C749" w14:textId="77777777" w:rsidR="00ED6EC4" w:rsidRPr="00885FDD" w:rsidRDefault="00ED6EC4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1642" w14:textId="4D8B4A43" w:rsidR="00ED6EC4" w:rsidRDefault="00ED6EC4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Maria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Pavarin</w:t>
            </w:r>
            <w:proofErr w:type="spellEnd"/>
          </w:p>
        </w:tc>
      </w:tr>
      <w:tr w:rsidR="00867728" w:rsidRPr="00885FDD" w14:paraId="1594BA0C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EB99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FAE4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Maria Sueli dos Anjos Molinari</w:t>
            </w:r>
          </w:p>
        </w:tc>
      </w:tr>
      <w:tr w:rsidR="00F27E7C" w:rsidRPr="00885FDD" w14:paraId="4638F1F6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005E" w14:textId="77777777" w:rsidR="00F27E7C" w:rsidRPr="00885FDD" w:rsidRDefault="00F27E7C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C8F2" w14:textId="74C824A6" w:rsidR="00F27E7C" w:rsidRDefault="00F27E7C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Margarete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Tkacz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Chaves</w:t>
            </w:r>
          </w:p>
        </w:tc>
      </w:tr>
      <w:tr w:rsidR="00867728" w:rsidRPr="00885FDD" w14:paraId="10DC577D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2133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55E8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Maristela Braz de Oliveira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Andrzeivski</w:t>
            </w:r>
            <w:proofErr w:type="spellEnd"/>
          </w:p>
        </w:tc>
      </w:tr>
      <w:tr w:rsidR="00867728" w:rsidRPr="00885FDD" w14:paraId="57A733F1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FE58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6F0D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Mauricio Joel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Maidl</w:t>
            </w:r>
            <w:proofErr w:type="spellEnd"/>
          </w:p>
        </w:tc>
      </w:tr>
      <w:tr w:rsidR="00867728" w:rsidRPr="00885FDD" w14:paraId="5024FA75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85E2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0712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Quelson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Marcelo Brito</w:t>
            </w:r>
          </w:p>
        </w:tc>
      </w:tr>
      <w:tr w:rsidR="00A64C2F" w:rsidRPr="00885FDD" w14:paraId="00285AC0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DC97" w14:textId="77777777" w:rsidR="00A64C2F" w:rsidRPr="00885FDD" w:rsidRDefault="00A64C2F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5923" w14:textId="6B425E88" w:rsidR="00A64C2F" w:rsidRDefault="00A64C2F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Regiane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Konkel</w:t>
            </w:r>
            <w:proofErr w:type="spellEnd"/>
          </w:p>
        </w:tc>
      </w:tr>
      <w:tr w:rsidR="00F27E7C" w:rsidRPr="00885FDD" w14:paraId="19F2F9B4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A9E8" w14:textId="77777777" w:rsidR="00F27E7C" w:rsidRPr="00885FDD" w:rsidRDefault="00F27E7C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FC4E" w14:textId="37E1DA75" w:rsidR="00F27E7C" w:rsidRDefault="00F27E7C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Renata Aparecida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Halabura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Konopka</w:t>
            </w:r>
            <w:proofErr w:type="spellEnd"/>
          </w:p>
        </w:tc>
      </w:tr>
      <w:tr w:rsidR="00867728" w:rsidRPr="00885FDD" w14:paraId="390C8A3A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27D5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DB3D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Romilda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Baum</w:t>
            </w:r>
            <w:proofErr w:type="spellEnd"/>
          </w:p>
        </w:tc>
      </w:tr>
      <w:tr w:rsidR="00867728" w:rsidRPr="00885FDD" w14:paraId="7E8C6518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AF75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F3EC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Ronaldo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Bolsan</w:t>
            </w:r>
            <w:proofErr w:type="spellEnd"/>
          </w:p>
        </w:tc>
      </w:tr>
      <w:tr w:rsidR="00867728" w:rsidRPr="00885FDD" w14:paraId="67A2C758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4B0B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D29E" w14:textId="77777777" w:rsidR="00867728" w:rsidRPr="00885FDD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Rosane de Cássia dos Santos Corrêa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Prust</w:t>
            </w:r>
            <w:proofErr w:type="spellEnd"/>
          </w:p>
        </w:tc>
      </w:tr>
      <w:tr w:rsidR="00867728" w:rsidRPr="00885FDD" w14:paraId="2DC09F1A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73E7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4533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Rose Aparecida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Donda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Lezan</w:t>
            </w:r>
            <w:proofErr w:type="spellEnd"/>
          </w:p>
        </w:tc>
      </w:tr>
      <w:tr w:rsidR="00867728" w:rsidRPr="00885FDD" w14:paraId="72054304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7FA9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60B8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Simone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Zielinski</w:t>
            </w:r>
            <w:proofErr w:type="spellEnd"/>
          </w:p>
        </w:tc>
      </w:tr>
      <w:tr w:rsidR="00867728" w:rsidRPr="00885FDD" w14:paraId="72FBE8BB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D7EE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9974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Sonia de Fátima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Detofano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Damasceno</w:t>
            </w:r>
          </w:p>
        </w:tc>
      </w:tr>
      <w:tr w:rsidR="00867728" w:rsidRPr="00885FDD" w14:paraId="05F02918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027B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EAEC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Tania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Kerolim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Dziedzic</w:t>
            </w:r>
            <w:proofErr w:type="spellEnd"/>
          </w:p>
        </w:tc>
      </w:tr>
      <w:tr w:rsidR="00867728" w:rsidRPr="00885FDD" w14:paraId="236D46DD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2A86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4858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Vanda Aparecida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Thomazi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dos Santos</w:t>
            </w:r>
          </w:p>
        </w:tc>
      </w:tr>
      <w:tr w:rsidR="00867728" w:rsidRPr="00885FDD" w14:paraId="3699F59F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5F88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B6AE" w14:textId="77777777" w:rsidR="00867728" w:rsidRPr="00885FDD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Vilma Carvalho da Rocha</w:t>
            </w:r>
          </w:p>
        </w:tc>
      </w:tr>
      <w:tr w:rsidR="00867728" w:rsidRPr="00885FDD" w14:paraId="484700DD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A862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865A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Vivian Patrícia de Borba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Jurassek</w:t>
            </w:r>
            <w:proofErr w:type="spellEnd"/>
          </w:p>
        </w:tc>
      </w:tr>
      <w:tr w:rsidR="00F27E7C" w:rsidRPr="00885FDD" w14:paraId="71DBEC1F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D1EC" w14:textId="77777777" w:rsidR="00F27E7C" w:rsidRPr="00885FDD" w:rsidRDefault="00F27E7C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2BC5" w14:textId="227C823F" w:rsidR="00F27E7C" w:rsidRDefault="00F27E7C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Wilza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Carla Henning</w:t>
            </w:r>
          </w:p>
        </w:tc>
      </w:tr>
      <w:tr w:rsidR="00867728" w:rsidRPr="00885FDD" w14:paraId="426B0057" w14:textId="77777777" w:rsidTr="00C333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F3C7" w14:textId="77777777" w:rsidR="00867728" w:rsidRPr="00885FDD" w:rsidRDefault="00867728" w:rsidP="00A10E37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FCCB" w14:textId="77777777" w:rsidR="00867728" w:rsidRDefault="00867728" w:rsidP="00A10E37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Wiviane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Henning</w:t>
            </w:r>
          </w:p>
        </w:tc>
      </w:tr>
    </w:tbl>
    <w:p w14:paraId="43345A7B" w14:textId="77777777" w:rsidR="000C6475" w:rsidRDefault="000C6475" w:rsidP="000C6475">
      <w:pPr>
        <w:tabs>
          <w:tab w:val="left" w:pos="8100"/>
        </w:tabs>
        <w:spacing w:line="360" w:lineRule="auto"/>
        <w:ind w:right="18"/>
        <w:jc w:val="both"/>
        <w:rPr>
          <w:rFonts w:ascii="Arial" w:hAnsi="Arial" w:cs="Arial"/>
          <w:b/>
        </w:rPr>
      </w:pPr>
    </w:p>
    <w:p w14:paraId="4A80041D" w14:textId="77777777" w:rsidR="000C6475" w:rsidRPr="00A70E2D" w:rsidRDefault="000C6475" w:rsidP="000C6475">
      <w:pPr>
        <w:tabs>
          <w:tab w:val="left" w:pos="8100"/>
        </w:tabs>
        <w:spacing w:line="360" w:lineRule="auto"/>
        <w:ind w:right="18"/>
        <w:jc w:val="both"/>
        <w:rPr>
          <w:rFonts w:ascii="Arial" w:hAnsi="Arial" w:cs="Arial"/>
          <w:b/>
          <w:sz w:val="16"/>
          <w:szCs w:val="16"/>
        </w:rPr>
      </w:pPr>
    </w:p>
    <w:p w14:paraId="64C76F53" w14:textId="77777777" w:rsidR="002E1172" w:rsidRPr="000C6475" w:rsidRDefault="002E1172" w:rsidP="002E1172">
      <w:pPr>
        <w:jc w:val="both"/>
        <w:rPr>
          <w:rFonts w:ascii="Arial" w:hAnsi="Arial" w:cs="Arial"/>
          <w:sz w:val="22"/>
          <w:szCs w:val="22"/>
        </w:rPr>
      </w:pPr>
    </w:p>
    <w:p w14:paraId="5206BF15" w14:textId="1EAF0546" w:rsidR="002E1172" w:rsidRPr="000C6475" w:rsidRDefault="00A70E2D" w:rsidP="00A70E2D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C6475" w:rsidRPr="000C6475">
        <w:rPr>
          <w:rFonts w:ascii="Arial" w:hAnsi="Arial" w:cs="Arial"/>
          <w:sz w:val="22"/>
          <w:szCs w:val="22"/>
        </w:rPr>
        <w:t xml:space="preserve">1. </w:t>
      </w:r>
      <w:r w:rsidR="0065642E" w:rsidRPr="000C6475">
        <w:rPr>
          <w:rFonts w:ascii="Arial" w:hAnsi="Arial" w:cs="Arial"/>
          <w:sz w:val="22"/>
          <w:szCs w:val="22"/>
        </w:rPr>
        <w:t>Este</w:t>
      </w:r>
      <w:r w:rsidR="002E1172" w:rsidRPr="000C6475">
        <w:rPr>
          <w:rFonts w:ascii="Arial" w:hAnsi="Arial" w:cs="Arial"/>
          <w:sz w:val="22"/>
          <w:szCs w:val="22"/>
        </w:rPr>
        <w:t xml:space="preserve"> Edital entra em vigor na data de sua publicação.</w:t>
      </w:r>
    </w:p>
    <w:p w14:paraId="67DD731A" w14:textId="77777777" w:rsidR="00CB417A" w:rsidRPr="00885FDD" w:rsidRDefault="00CB417A" w:rsidP="00CB417A">
      <w:pPr>
        <w:pStyle w:val="PargrafodaLista"/>
        <w:rPr>
          <w:rFonts w:ascii="Arial" w:hAnsi="Arial" w:cs="Arial"/>
          <w:sz w:val="22"/>
          <w:szCs w:val="22"/>
        </w:rPr>
      </w:pPr>
    </w:p>
    <w:p w14:paraId="35958A8E" w14:textId="77777777" w:rsidR="00CB417A" w:rsidRPr="00885FDD" w:rsidRDefault="00CB417A" w:rsidP="00CB417A">
      <w:pPr>
        <w:jc w:val="both"/>
        <w:rPr>
          <w:rFonts w:ascii="Arial" w:hAnsi="Arial" w:cs="Arial"/>
          <w:sz w:val="22"/>
          <w:szCs w:val="22"/>
        </w:rPr>
      </w:pPr>
    </w:p>
    <w:p w14:paraId="44F148D2" w14:textId="77777777" w:rsidR="00CB417A" w:rsidRDefault="00CB417A" w:rsidP="00CB417A">
      <w:pPr>
        <w:jc w:val="both"/>
        <w:rPr>
          <w:rFonts w:ascii="Arial" w:hAnsi="Arial" w:cs="Arial"/>
          <w:sz w:val="22"/>
          <w:szCs w:val="22"/>
        </w:rPr>
      </w:pPr>
    </w:p>
    <w:p w14:paraId="778374F4" w14:textId="77777777" w:rsidR="000C6475" w:rsidRPr="00885FDD" w:rsidRDefault="000C6475" w:rsidP="00CB417A">
      <w:pPr>
        <w:jc w:val="both"/>
        <w:rPr>
          <w:rFonts w:ascii="Arial" w:hAnsi="Arial" w:cs="Arial"/>
          <w:sz w:val="22"/>
          <w:szCs w:val="22"/>
        </w:rPr>
      </w:pPr>
    </w:p>
    <w:p w14:paraId="092ABE96" w14:textId="77777777" w:rsidR="00CB417A" w:rsidRPr="00885FDD" w:rsidRDefault="00CB417A" w:rsidP="00CB417A">
      <w:pPr>
        <w:jc w:val="both"/>
        <w:rPr>
          <w:rFonts w:ascii="Arial" w:hAnsi="Arial" w:cs="Arial"/>
          <w:sz w:val="22"/>
          <w:szCs w:val="22"/>
        </w:rPr>
      </w:pPr>
    </w:p>
    <w:p w14:paraId="47DE4367" w14:textId="4846EEF6" w:rsidR="0013677C" w:rsidRPr="00885FDD" w:rsidRDefault="00EE7067" w:rsidP="009D0307">
      <w:pPr>
        <w:jc w:val="right"/>
        <w:rPr>
          <w:rFonts w:ascii="Arial" w:hAnsi="Arial" w:cs="Arial"/>
          <w:sz w:val="22"/>
          <w:szCs w:val="22"/>
        </w:rPr>
      </w:pPr>
      <w:proofErr w:type="spellStart"/>
      <w:r w:rsidRPr="00885FDD">
        <w:rPr>
          <w:rFonts w:ascii="Arial" w:hAnsi="Arial" w:cs="Arial"/>
          <w:sz w:val="22"/>
          <w:szCs w:val="22"/>
        </w:rPr>
        <w:t>Irineópolis</w:t>
      </w:r>
      <w:proofErr w:type="spellEnd"/>
      <w:r w:rsidRPr="00885FDD">
        <w:rPr>
          <w:rFonts w:ascii="Arial" w:hAnsi="Arial" w:cs="Arial"/>
          <w:sz w:val="22"/>
          <w:szCs w:val="22"/>
        </w:rPr>
        <w:t>,</w:t>
      </w:r>
      <w:r w:rsidR="008B6B65">
        <w:rPr>
          <w:rFonts w:ascii="Arial" w:hAnsi="Arial" w:cs="Arial"/>
          <w:sz w:val="22"/>
          <w:szCs w:val="22"/>
        </w:rPr>
        <w:t xml:space="preserve"> </w:t>
      </w:r>
      <w:r w:rsidR="006D7174">
        <w:rPr>
          <w:rFonts w:ascii="Arial" w:hAnsi="Arial" w:cs="Arial"/>
          <w:sz w:val="22"/>
          <w:szCs w:val="22"/>
        </w:rPr>
        <w:t>06</w:t>
      </w:r>
      <w:r w:rsidR="00EF70DC" w:rsidRPr="00885FDD">
        <w:rPr>
          <w:rFonts w:ascii="Arial" w:hAnsi="Arial" w:cs="Arial"/>
          <w:sz w:val="22"/>
          <w:szCs w:val="22"/>
        </w:rPr>
        <w:t xml:space="preserve"> de </w:t>
      </w:r>
      <w:r w:rsidR="006D7174">
        <w:rPr>
          <w:rFonts w:ascii="Arial" w:hAnsi="Arial" w:cs="Arial"/>
          <w:sz w:val="22"/>
          <w:szCs w:val="22"/>
        </w:rPr>
        <w:t>maio</w:t>
      </w:r>
      <w:r w:rsidR="002E1172" w:rsidRPr="00885FDD">
        <w:rPr>
          <w:rFonts w:ascii="Arial" w:hAnsi="Arial" w:cs="Arial"/>
          <w:sz w:val="22"/>
          <w:szCs w:val="22"/>
        </w:rPr>
        <w:t xml:space="preserve"> de </w:t>
      </w:r>
      <w:r w:rsidR="005D1408" w:rsidRPr="00885FDD">
        <w:rPr>
          <w:rFonts w:ascii="Arial" w:hAnsi="Arial" w:cs="Arial"/>
          <w:sz w:val="22"/>
          <w:szCs w:val="22"/>
        </w:rPr>
        <w:t>202</w:t>
      </w:r>
      <w:r w:rsidR="00B840CE">
        <w:rPr>
          <w:rFonts w:ascii="Arial" w:hAnsi="Arial" w:cs="Arial"/>
          <w:sz w:val="22"/>
          <w:szCs w:val="22"/>
        </w:rPr>
        <w:t>2</w:t>
      </w:r>
      <w:r w:rsidR="00D16296" w:rsidRPr="00885FDD">
        <w:rPr>
          <w:rFonts w:ascii="Arial" w:hAnsi="Arial" w:cs="Arial"/>
          <w:sz w:val="22"/>
          <w:szCs w:val="22"/>
        </w:rPr>
        <w:t>.</w:t>
      </w:r>
    </w:p>
    <w:p w14:paraId="34CCA820" w14:textId="77777777" w:rsidR="00CB417A" w:rsidRPr="00885FDD" w:rsidRDefault="00CB417A" w:rsidP="002E1172">
      <w:pPr>
        <w:rPr>
          <w:rFonts w:ascii="Arial" w:hAnsi="Arial" w:cs="Arial"/>
          <w:sz w:val="22"/>
          <w:szCs w:val="22"/>
        </w:rPr>
      </w:pPr>
    </w:p>
    <w:p w14:paraId="2A5AA812" w14:textId="173169D6" w:rsidR="00EF70DC" w:rsidRDefault="00EF70DC" w:rsidP="002E1172">
      <w:pPr>
        <w:rPr>
          <w:rFonts w:ascii="Arial" w:hAnsi="Arial" w:cs="Arial"/>
          <w:sz w:val="40"/>
          <w:szCs w:val="40"/>
        </w:rPr>
      </w:pPr>
    </w:p>
    <w:p w14:paraId="5DB5F023" w14:textId="27CA4DCD" w:rsidR="00B840CE" w:rsidRDefault="00B840CE" w:rsidP="002E1172">
      <w:pPr>
        <w:rPr>
          <w:rFonts w:ascii="Arial" w:hAnsi="Arial" w:cs="Arial"/>
          <w:sz w:val="40"/>
          <w:szCs w:val="40"/>
        </w:rPr>
      </w:pPr>
    </w:p>
    <w:p w14:paraId="17177835" w14:textId="77777777" w:rsidR="00B840CE" w:rsidRPr="00885FDD" w:rsidRDefault="00B840CE" w:rsidP="002E1172">
      <w:pPr>
        <w:rPr>
          <w:rFonts w:ascii="Arial" w:hAnsi="Arial" w:cs="Arial"/>
          <w:sz w:val="40"/>
          <w:szCs w:val="40"/>
        </w:rPr>
      </w:pPr>
    </w:p>
    <w:p w14:paraId="72EE8936" w14:textId="77777777" w:rsidR="002E1172" w:rsidRPr="00512027" w:rsidRDefault="005D1408" w:rsidP="00512027">
      <w:pPr>
        <w:pStyle w:val="Ttulo2"/>
        <w:rPr>
          <w:rFonts w:ascii="Arial" w:hAnsi="Arial" w:cs="Arial"/>
          <w:color w:val="auto"/>
          <w:sz w:val="22"/>
          <w:szCs w:val="22"/>
        </w:rPr>
      </w:pPr>
      <w:r w:rsidRPr="00512027">
        <w:rPr>
          <w:rFonts w:ascii="Arial" w:hAnsi="Arial" w:cs="Arial"/>
          <w:color w:val="auto"/>
          <w:sz w:val="22"/>
          <w:szCs w:val="22"/>
        </w:rPr>
        <w:t>CHIRLEI APARECIDA LEZAN KUYAVA</w:t>
      </w:r>
      <w:r w:rsidR="00512027">
        <w:rPr>
          <w:rFonts w:ascii="Arial" w:hAnsi="Arial" w:cs="Arial"/>
          <w:color w:val="auto"/>
          <w:sz w:val="22"/>
          <w:szCs w:val="22"/>
        </w:rPr>
        <w:t xml:space="preserve">                CRISLAINE DRANKA NOGARA</w:t>
      </w:r>
    </w:p>
    <w:p w14:paraId="4412D22E" w14:textId="77777777" w:rsidR="00CB417A" w:rsidRPr="00512027" w:rsidRDefault="00512027" w:rsidP="00512027">
      <w:pPr>
        <w:pStyle w:val="Cabealho"/>
        <w:tabs>
          <w:tab w:val="left" w:pos="70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65642E" w:rsidRPr="00512027">
        <w:rPr>
          <w:rFonts w:ascii="Arial" w:hAnsi="Arial" w:cs="Arial"/>
          <w:b/>
          <w:sz w:val="22"/>
          <w:szCs w:val="22"/>
        </w:rPr>
        <w:t>Secretária Municipal de Educa</w:t>
      </w:r>
      <w:r w:rsidR="007E413B" w:rsidRPr="00512027">
        <w:rPr>
          <w:rFonts w:ascii="Arial" w:hAnsi="Arial" w:cs="Arial"/>
          <w:b/>
          <w:sz w:val="22"/>
          <w:szCs w:val="22"/>
        </w:rPr>
        <w:t>ção</w:t>
      </w:r>
      <w:r w:rsidRPr="00512027">
        <w:rPr>
          <w:rFonts w:ascii="Arial" w:hAnsi="Arial" w:cs="Arial"/>
          <w:b/>
          <w:sz w:val="22"/>
          <w:szCs w:val="22"/>
        </w:rPr>
        <w:t xml:space="preserve">                        Presidente do Conselho                   </w:t>
      </w:r>
    </w:p>
    <w:p w14:paraId="21160867" w14:textId="77777777" w:rsidR="00CB417A" w:rsidRPr="00512027" w:rsidRDefault="00512027" w:rsidP="009D0307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  <w:r w:rsidRPr="0051202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512027">
        <w:rPr>
          <w:rFonts w:ascii="Arial" w:hAnsi="Arial" w:cs="Arial"/>
          <w:b/>
          <w:sz w:val="22"/>
          <w:szCs w:val="22"/>
        </w:rPr>
        <w:t>Municipal de Educação</w:t>
      </w:r>
    </w:p>
    <w:p w14:paraId="654D1B27" w14:textId="77777777" w:rsidR="00CB417A" w:rsidRPr="00885FDD" w:rsidRDefault="00CB417A" w:rsidP="009D0307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</w:p>
    <w:p w14:paraId="5A1788CC" w14:textId="77777777" w:rsidR="00CB417A" w:rsidRPr="00885FDD" w:rsidRDefault="00CB417A" w:rsidP="009D0307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</w:p>
    <w:p w14:paraId="53E7EDF3" w14:textId="77777777" w:rsidR="00CB417A" w:rsidRPr="00885FDD" w:rsidRDefault="00CB417A" w:rsidP="009D0307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</w:p>
    <w:p w14:paraId="03A05614" w14:textId="77777777" w:rsidR="00CB417A" w:rsidRPr="00885FDD" w:rsidRDefault="00CB417A" w:rsidP="009D0307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</w:p>
    <w:p w14:paraId="22C30A21" w14:textId="77777777" w:rsidR="00CB417A" w:rsidRPr="00885FDD" w:rsidRDefault="00CB417A" w:rsidP="0065642E">
      <w:pPr>
        <w:pStyle w:val="Cabealho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sectPr w:rsidR="00CB417A" w:rsidRPr="00885FD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FBAC8" w14:textId="77777777" w:rsidR="00F70E01" w:rsidRDefault="00F70E01" w:rsidP="002E1172">
      <w:r>
        <w:separator/>
      </w:r>
    </w:p>
  </w:endnote>
  <w:endnote w:type="continuationSeparator" w:id="0">
    <w:p w14:paraId="3D2BCF9A" w14:textId="77777777" w:rsidR="00F70E01" w:rsidRDefault="00F70E01" w:rsidP="002E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D5D2" w14:textId="77777777" w:rsidR="002E1172" w:rsidRDefault="002E1172" w:rsidP="002E1172">
    <w:pPr>
      <w:tabs>
        <w:tab w:val="center" w:pos="4419"/>
        <w:tab w:val="right" w:pos="8838"/>
      </w:tabs>
      <w:jc w:val="center"/>
      <w:rPr>
        <w:rFonts w:ascii="Arial" w:hAnsi="Arial" w:cs="Arial"/>
        <w:sz w:val="22"/>
        <w:szCs w:val="22"/>
        <w:lang w:eastAsia="x-none"/>
      </w:rPr>
    </w:pPr>
  </w:p>
  <w:p w14:paraId="3A9ABBFC" w14:textId="3F52FE29" w:rsidR="002E1172" w:rsidRDefault="00AB5057" w:rsidP="002E1172">
    <w:pPr>
      <w:pStyle w:val="Rodap"/>
    </w:pPr>
    <w:r w:rsidRPr="009647B8">
      <w:rPr>
        <w:noProof/>
        <w:color w:val="FF0000"/>
      </w:rPr>
      <w:drawing>
        <wp:inline distT="0" distB="0" distL="0" distR="0" wp14:anchorId="3F5C9055" wp14:editId="69A0225B">
          <wp:extent cx="5343525" cy="52387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2A76A8" w14:textId="77777777" w:rsidR="002E1172" w:rsidRDefault="002E1172">
    <w:pPr>
      <w:pStyle w:val="Rodap"/>
    </w:pPr>
  </w:p>
  <w:p w14:paraId="4116E924" w14:textId="77777777" w:rsidR="002E1172" w:rsidRDefault="002E11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2A5A1" w14:textId="77777777" w:rsidR="00F70E01" w:rsidRDefault="00F70E01" w:rsidP="002E1172">
      <w:r>
        <w:separator/>
      </w:r>
    </w:p>
  </w:footnote>
  <w:footnote w:type="continuationSeparator" w:id="0">
    <w:p w14:paraId="1D6E0467" w14:textId="77777777" w:rsidR="00F70E01" w:rsidRDefault="00F70E01" w:rsidP="002E1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B760" w14:textId="6BCF0326" w:rsidR="002E1172" w:rsidRDefault="002E1172" w:rsidP="002E1172">
    <w:pPr>
      <w:pStyle w:val="Cabealho"/>
      <w:tabs>
        <w:tab w:val="left" w:pos="708"/>
      </w:tabs>
      <w:jc w:val="center"/>
      <w:rPr>
        <w:rFonts w:ascii="Impact" w:hAnsi="Impact"/>
        <w:sz w:val="32"/>
      </w:rPr>
    </w:pPr>
  </w:p>
  <w:p w14:paraId="150DA352" w14:textId="3DD62C88" w:rsidR="002E1172" w:rsidRDefault="00B840CE">
    <w:pPr>
      <w:pStyle w:val="Cabealho"/>
    </w:pPr>
    <w:r w:rsidRPr="005F28CB">
      <w:rPr>
        <w:noProof/>
        <w:color w:val="FF0000"/>
      </w:rPr>
      <w:drawing>
        <wp:inline distT="0" distB="0" distL="0" distR="0" wp14:anchorId="7FB8BA51" wp14:editId="1F91521E">
          <wp:extent cx="5400040" cy="9525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9B0"/>
    <w:multiLevelType w:val="multilevel"/>
    <w:tmpl w:val="1FB029C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0174717"/>
    <w:multiLevelType w:val="multilevel"/>
    <w:tmpl w:val="1EDC1E9C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4623F01"/>
    <w:multiLevelType w:val="multilevel"/>
    <w:tmpl w:val="A0AA16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FA343C5"/>
    <w:multiLevelType w:val="multilevel"/>
    <w:tmpl w:val="5B66AD6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3FD3C10"/>
    <w:multiLevelType w:val="hybridMultilevel"/>
    <w:tmpl w:val="FE5EFC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101999">
    <w:abstractNumId w:val="3"/>
  </w:num>
  <w:num w:numId="2" w16cid:durableId="447434882">
    <w:abstractNumId w:val="0"/>
  </w:num>
  <w:num w:numId="3" w16cid:durableId="1850093660">
    <w:abstractNumId w:val="1"/>
  </w:num>
  <w:num w:numId="4" w16cid:durableId="1125923409">
    <w:abstractNumId w:val="2"/>
  </w:num>
  <w:num w:numId="5" w16cid:durableId="740598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72"/>
    <w:rsid w:val="00026CA5"/>
    <w:rsid w:val="000C6475"/>
    <w:rsid w:val="0013677C"/>
    <w:rsid w:val="00160DBC"/>
    <w:rsid w:val="00196429"/>
    <w:rsid w:val="00197CE0"/>
    <w:rsid w:val="001E1CEE"/>
    <w:rsid w:val="001E7CC9"/>
    <w:rsid w:val="002B0F4C"/>
    <w:rsid w:val="002B2EA6"/>
    <w:rsid w:val="002E1172"/>
    <w:rsid w:val="0036056C"/>
    <w:rsid w:val="003C4185"/>
    <w:rsid w:val="003D28FD"/>
    <w:rsid w:val="00414CCE"/>
    <w:rsid w:val="004170C0"/>
    <w:rsid w:val="0047722D"/>
    <w:rsid w:val="004A68FF"/>
    <w:rsid w:val="004C049D"/>
    <w:rsid w:val="004C062A"/>
    <w:rsid w:val="004C2DD3"/>
    <w:rsid w:val="00512027"/>
    <w:rsid w:val="005133D8"/>
    <w:rsid w:val="005426E6"/>
    <w:rsid w:val="005B4C92"/>
    <w:rsid w:val="005D1408"/>
    <w:rsid w:val="005E6CB1"/>
    <w:rsid w:val="00607578"/>
    <w:rsid w:val="0065642E"/>
    <w:rsid w:val="006578EC"/>
    <w:rsid w:val="00695EEE"/>
    <w:rsid w:val="006D7174"/>
    <w:rsid w:val="006F1310"/>
    <w:rsid w:val="0072450E"/>
    <w:rsid w:val="007537E4"/>
    <w:rsid w:val="00762718"/>
    <w:rsid w:val="007C5BBF"/>
    <w:rsid w:val="007E413B"/>
    <w:rsid w:val="00801774"/>
    <w:rsid w:val="00814F31"/>
    <w:rsid w:val="00867728"/>
    <w:rsid w:val="008745C7"/>
    <w:rsid w:val="00885FDD"/>
    <w:rsid w:val="00896CD8"/>
    <w:rsid w:val="008A3E31"/>
    <w:rsid w:val="008B6B65"/>
    <w:rsid w:val="008B7316"/>
    <w:rsid w:val="008C1C9E"/>
    <w:rsid w:val="009B09C2"/>
    <w:rsid w:val="009D0307"/>
    <w:rsid w:val="00A10E37"/>
    <w:rsid w:val="00A62DB6"/>
    <w:rsid w:val="00A64C2F"/>
    <w:rsid w:val="00A70E2D"/>
    <w:rsid w:val="00A9373A"/>
    <w:rsid w:val="00A966E4"/>
    <w:rsid w:val="00AB5057"/>
    <w:rsid w:val="00AE0457"/>
    <w:rsid w:val="00AF004D"/>
    <w:rsid w:val="00B0693B"/>
    <w:rsid w:val="00B57833"/>
    <w:rsid w:val="00B840CE"/>
    <w:rsid w:val="00B97A5F"/>
    <w:rsid w:val="00BB42C2"/>
    <w:rsid w:val="00C26713"/>
    <w:rsid w:val="00C33300"/>
    <w:rsid w:val="00C44190"/>
    <w:rsid w:val="00C518C4"/>
    <w:rsid w:val="00C54CC7"/>
    <w:rsid w:val="00CB417A"/>
    <w:rsid w:val="00CB4821"/>
    <w:rsid w:val="00CD225C"/>
    <w:rsid w:val="00D16296"/>
    <w:rsid w:val="00D82690"/>
    <w:rsid w:val="00D973B4"/>
    <w:rsid w:val="00DE04AE"/>
    <w:rsid w:val="00DF1FF4"/>
    <w:rsid w:val="00E06E34"/>
    <w:rsid w:val="00E65E26"/>
    <w:rsid w:val="00EA327B"/>
    <w:rsid w:val="00EC26B1"/>
    <w:rsid w:val="00ED6EC4"/>
    <w:rsid w:val="00EE7067"/>
    <w:rsid w:val="00EF70DC"/>
    <w:rsid w:val="00F27E7C"/>
    <w:rsid w:val="00F632AB"/>
    <w:rsid w:val="00F70E01"/>
    <w:rsid w:val="00F9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73566"/>
  <w15:docId w15:val="{58980938-0A12-4D7B-9EAD-C1573261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11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E11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E1172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2E117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E117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E11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2E117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E11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2E11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11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11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172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C41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7CC9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A1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9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User</cp:lastModifiedBy>
  <cp:revision>8</cp:revision>
  <cp:lastPrinted>2022-05-06T18:00:00Z</cp:lastPrinted>
  <dcterms:created xsi:type="dcterms:W3CDTF">2022-05-06T17:26:00Z</dcterms:created>
  <dcterms:modified xsi:type="dcterms:W3CDTF">2022-05-06T18:02:00Z</dcterms:modified>
</cp:coreProperties>
</file>