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4" w:rsidRPr="00133D6C" w:rsidRDefault="00A75114" w:rsidP="00A7511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33D6C">
        <w:rPr>
          <w:rFonts w:ascii="Arial" w:hAnsi="Arial" w:cs="Arial"/>
          <w:b/>
          <w:sz w:val="24"/>
          <w:szCs w:val="24"/>
        </w:rPr>
        <w:t>Teste Seletivo Para Contratação Temporária</w:t>
      </w:r>
    </w:p>
    <w:p w:rsidR="00A75114" w:rsidRDefault="00A75114" w:rsidP="00A7511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33D6C">
        <w:rPr>
          <w:rFonts w:ascii="Arial" w:hAnsi="Arial" w:cs="Arial"/>
          <w:b/>
          <w:sz w:val="24"/>
          <w:szCs w:val="24"/>
        </w:rPr>
        <w:t xml:space="preserve">Comissão </w:t>
      </w:r>
      <w:r w:rsidR="005145E0">
        <w:rPr>
          <w:rFonts w:ascii="Arial" w:hAnsi="Arial" w:cs="Arial"/>
          <w:b/>
          <w:sz w:val="24"/>
          <w:szCs w:val="24"/>
        </w:rPr>
        <w:t>d</w:t>
      </w:r>
      <w:r w:rsidRPr="00133D6C">
        <w:rPr>
          <w:rFonts w:ascii="Arial" w:hAnsi="Arial" w:cs="Arial"/>
          <w:b/>
          <w:sz w:val="24"/>
          <w:szCs w:val="24"/>
        </w:rPr>
        <w:t xml:space="preserve">o Teste Seletivo </w:t>
      </w:r>
    </w:p>
    <w:p w:rsidR="00A75114" w:rsidRPr="00133D6C" w:rsidRDefault="00A75114" w:rsidP="00A7511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33D6C"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ascii="Arial" w:hAnsi="Arial" w:cs="Arial"/>
          <w:b/>
          <w:sz w:val="24"/>
          <w:szCs w:val="24"/>
        </w:rPr>
        <w:t>001/2016 SMS</w:t>
      </w:r>
    </w:p>
    <w:p w:rsidR="00A75114" w:rsidRPr="00133D6C" w:rsidRDefault="00A75114" w:rsidP="00A751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3D6C">
        <w:rPr>
          <w:rFonts w:ascii="Arial" w:hAnsi="Arial" w:cs="Arial"/>
          <w:sz w:val="24"/>
          <w:szCs w:val="24"/>
        </w:rPr>
        <w:t>O Município de Irineópolis, através do Excelentíssimo Prefeito</w:t>
      </w:r>
      <w:r>
        <w:rPr>
          <w:rFonts w:ascii="Arial" w:hAnsi="Arial" w:cs="Arial"/>
          <w:sz w:val="24"/>
          <w:szCs w:val="24"/>
        </w:rPr>
        <w:t xml:space="preserve"> </w:t>
      </w:r>
      <w:r w:rsidRPr="00133D6C">
        <w:rPr>
          <w:rFonts w:ascii="Arial" w:hAnsi="Arial" w:cs="Arial"/>
          <w:sz w:val="24"/>
          <w:szCs w:val="24"/>
        </w:rPr>
        <w:t xml:space="preserve">Municipal Senhor JULIANO POZZI PEREIRA, juntamente com a Comissão Coordenadora do Teste Seletivo, nomeada pela portaria </w:t>
      </w:r>
      <w:r>
        <w:rPr>
          <w:rFonts w:ascii="Arial" w:hAnsi="Arial" w:cs="Arial"/>
          <w:sz w:val="24"/>
          <w:szCs w:val="24"/>
        </w:rPr>
        <w:t>nº 094/2016</w:t>
      </w:r>
      <w:r w:rsidRPr="00133D6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133D6C">
        <w:rPr>
          <w:rFonts w:ascii="Arial" w:hAnsi="Arial" w:cs="Arial"/>
          <w:sz w:val="24"/>
          <w:szCs w:val="24"/>
        </w:rPr>
        <w:t>, tornar público a classificação</w:t>
      </w:r>
      <w:r>
        <w:rPr>
          <w:rFonts w:ascii="Arial" w:hAnsi="Arial" w:cs="Arial"/>
          <w:sz w:val="24"/>
          <w:szCs w:val="24"/>
        </w:rPr>
        <w:t xml:space="preserve"> final</w:t>
      </w:r>
      <w:r w:rsidRPr="00133D6C">
        <w:rPr>
          <w:rFonts w:ascii="Arial" w:hAnsi="Arial" w:cs="Arial"/>
          <w:sz w:val="24"/>
          <w:szCs w:val="24"/>
        </w:rPr>
        <w:t xml:space="preserve"> do teste seletivo 00</w:t>
      </w:r>
      <w:r>
        <w:rPr>
          <w:rFonts w:ascii="Arial" w:hAnsi="Arial" w:cs="Arial"/>
          <w:sz w:val="24"/>
          <w:szCs w:val="24"/>
        </w:rPr>
        <w:t>1</w:t>
      </w:r>
      <w:r w:rsidRPr="00133D6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6</w:t>
      </w:r>
      <w:r w:rsidRPr="00133D6C">
        <w:rPr>
          <w:rFonts w:ascii="Arial" w:hAnsi="Arial" w:cs="Arial"/>
          <w:sz w:val="24"/>
          <w:szCs w:val="24"/>
        </w:rPr>
        <w:t>:</w:t>
      </w:r>
    </w:p>
    <w:p w:rsidR="00A75114" w:rsidRPr="00A75114" w:rsidRDefault="00A75114" w:rsidP="00A75114">
      <w:pPr>
        <w:jc w:val="both"/>
        <w:rPr>
          <w:rFonts w:ascii="Arial" w:hAnsi="Arial" w:cs="Arial"/>
          <w:b/>
          <w:sz w:val="24"/>
          <w:szCs w:val="24"/>
        </w:rPr>
      </w:pPr>
      <w:r w:rsidRPr="00A75114">
        <w:rPr>
          <w:rFonts w:ascii="Arial" w:hAnsi="Arial" w:cs="Arial"/>
          <w:b/>
          <w:sz w:val="24"/>
          <w:szCs w:val="24"/>
        </w:rPr>
        <w:t>Cargo: Motorista</w:t>
      </w:r>
    </w:p>
    <w:tbl>
      <w:tblPr>
        <w:tblStyle w:val="Tabelacomgrade"/>
        <w:tblW w:w="8755" w:type="dxa"/>
        <w:tblLook w:val="04A0"/>
      </w:tblPr>
      <w:tblGrid>
        <w:gridCol w:w="2190"/>
        <w:gridCol w:w="2966"/>
        <w:gridCol w:w="1763"/>
        <w:gridCol w:w="1836"/>
      </w:tblGrid>
      <w:tr w:rsidR="00C041A3" w:rsidRPr="00C041A3" w:rsidTr="00A75114">
        <w:trPr>
          <w:trHeight w:val="306"/>
        </w:trPr>
        <w:tc>
          <w:tcPr>
            <w:tcW w:w="2190" w:type="dxa"/>
            <w:vAlign w:val="center"/>
          </w:tcPr>
          <w:p w:rsidR="00C041A3" w:rsidRPr="00A75114" w:rsidRDefault="00C041A3" w:rsidP="005145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966" w:type="dxa"/>
            <w:vAlign w:val="center"/>
          </w:tcPr>
          <w:p w:rsidR="00C041A3" w:rsidRPr="00A75114" w:rsidRDefault="00C041A3" w:rsidP="005145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63" w:type="dxa"/>
            <w:vAlign w:val="center"/>
          </w:tcPr>
          <w:p w:rsidR="00C041A3" w:rsidRPr="00A75114" w:rsidRDefault="00A75114" w:rsidP="005145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  <w:vAlign w:val="center"/>
          </w:tcPr>
          <w:p w:rsidR="00C041A3" w:rsidRPr="00A75114" w:rsidRDefault="00C041A3" w:rsidP="005145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DATA NASC.</w:t>
            </w:r>
          </w:p>
        </w:tc>
      </w:tr>
      <w:tr w:rsidR="00C041A3" w:rsidRPr="00C554D5" w:rsidTr="00A75114">
        <w:trPr>
          <w:trHeight w:val="356"/>
        </w:trPr>
        <w:tc>
          <w:tcPr>
            <w:tcW w:w="2190" w:type="dxa"/>
            <w:vAlign w:val="center"/>
          </w:tcPr>
          <w:p w:rsidR="00C041A3" w:rsidRPr="00A75114" w:rsidRDefault="00C041A3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966" w:type="dxa"/>
            <w:vAlign w:val="center"/>
          </w:tcPr>
          <w:p w:rsidR="00C041A3" w:rsidRPr="00A75114" w:rsidRDefault="00C554D5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Luciano Soares Euzébio</w:t>
            </w:r>
          </w:p>
        </w:tc>
        <w:tc>
          <w:tcPr>
            <w:tcW w:w="1763" w:type="dxa"/>
            <w:vAlign w:val="center"/>
          </w:tcPr>
          <w:p w:rsidR="00C041A3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836" w:type="dxa"/>
            <w:vAlign w:val="center"/>
          </w:tcPr>
          <w:p w:rsidR="00C041A3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07/07/1978</w:t>
            </w:r>
          </w:p>
        </w:tc>
      </w:tr>
      <w:tr w:rsidR="00C041A3" w:rsidRPr="00C554D5" w:rsidTr="00A75114">
        <w:tc>
          <w:tcPr>
            <w:tcW w:w="2190" w:type="dxa"/>
            <w:vAlign w:val="center"/>
          </w:tcPr>
          <w:p w:rsidR="00C041A3" w:rsidRPr="00A75114" w:rsidRDefault="00C041A3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2966" w:type="dxa"/>
            <w:vAlign w:val="center"/>
          </w:tcPr>
          <w:p w:rsidR="00C041A3" w:rsidRPr="00A75114" w:rsidRDefault="00C554D5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Danilo Ricardo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Melechenko</w:t>
            </w:r>
            <w:proofErr w:type="spellEnd"/>
          </w:p>
        </w:tc>
        <w:tc>
          <w:tcPr>
            <w:tcW w:w="1763" w:type="dxa"/>
            <w:vAlign w:val="center"/>
          </w:tcPr>
          <w:p w:rsidR="00C041A3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36" w:type="dxa"/>
            <w:vAlign w:val="center"/>
          </w:tcPr>
          <w:p w:rsidR="00C041A3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09/12/1983</w:t>
            </w:r>
          </w:p>
        </w:tc>
      </w:tr>
      <w:tr w:rsidR="00C041A3" w:rsidRPr="00C554D5" w:rsidTr="00A75114">
        <w:tc>
          <w:tcPr>
            <w:tcW w:w="2190" w:type="dxa"/>
            <w:vAlign w:val="center"/>
          </w:tcPr>
          <w:p w:rsidR="00C041A3" w:rsidRPr="00A75114" w:rsidRDefault="00C041A3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2966" w:type="dxa"/>
            <w:vAlign w:val="center"/>
          </w:tcPr>
          <w:p w:rsidR="00C041A3" w:rsidRPr="00A75114" w:rsidRDefault="00C554D5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Osvaldo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Kochan</w:t>
            </w:r>
            <w:proofErr w:type="spellEnd"/>
          </w:p>
        </w:tc>
        <w:tc>
          <w:tcPr>
            <w:tcW w:w="1763" w:type="dxa"/>
            <w:vAlign w:val="center"/>
          </w:tcPr>
          <w:p w:rsidR="00C041A3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36" w:type="dxa"/>
            <w:vAlign w:val="center"/>
          </w:tcPr>
          <w:p w:rsidR="00C041A3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15/09/1967</w:t>
            </w:r>
          </w:p>
        </w:tc>
      </w:tr>
      <w:tr w:rsidR="004D2B3E" w:rsidRPr="00C554D5" w:rsidTr="00A75114">
        <w:tc>
          <w:tcPr>
            <w:tcW w:w="2190" w:type="dxa"/>
            <w:vAlign w:val="center"/>
          </w:tcPr>
          <w:p w:rsidR="004D2B3E" w:rsidRPr="00A75114" w:rsidRDefault="004D2B3E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296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Gerson Ferreira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Meneguel</w:t>
            </w:r>
            <w:proofErr w:type="spellEnd"/>
          </w:p>
        </w:tc>
        <w:tc>
          <w:tcPr>
            <w:tcW w:w="1763" w:type="dxa"/>
            <w:vAlign w:val="center"/>
          </w:tcPr>
          <w:p w:rsidR="004D2B3E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3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20/11/1972</w:t>
            </w:r>
          </w:p>
        </w:tc>
      </w:tr>
      <w:tr w:rsidR="004D2B3E" w:rsidRPr="00C554D5" w:rsidTr="00A75114">
        <w:tc>
          <w:tcPr>
            <w:tcW w:w="2190" w:type="dxa"/>
            <w:vAlign w:val="center"/>
          </w:tcPr>
          <w:p w:rsidR="004D2B3E" w:rsidRPr="00A75114" w:rsidRDefault="004D2B3E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296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Oscar Beta</w:t>
            </w:r>
          </w:p>
        </w:tc>
        <w:tc>
          <w:tcPr>
            <w:tcW w:w="1763" w:type="dxa"/>
            <w:vAlign w:val="center"/>
          </w:tcPr>
          <w:p w:rsidR="004D2B3E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3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28/09/1978</w:t>
            </w:r>
          </w:p>
        </w:tc>
      </w:tr>
      <w:tr w:rsidR="00C041A3" w:rsidRPr="00C554D5" w:rsidTr="00A75114">
        <w:tc>
          <w:tcPr>
            <w:tcW w:w="2190" w:type="dxa"/>
            <w:vAlign w:val="center"/>
          </w:tcPr>
          <w:p w:rsidR="00C041A3" w:rsidRPr="00A75114" w:rsidRDefault="00C041A3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2966" w:type="dxa"/>
            <w:vAlign w:val="center"/>
          </w:tcPr>
          <w:p w:rsidR="00C041A3" w:rsidRPr="00A75114" w:rsidRDefault="00C554D5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Preisler</w:t>
            </w:r>
            <w:proofErr w:type="spellEnd"/>
          </w:p>
        </w:tc>
        <w:tc>
          <w:tcPr>
            <w:tcW w:w="1763" w:type="dxa"/>
            <w:vAlign w:val="center"/>
          </w:tcPr>
          <w:p w:rsidR="00C041A3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36" w:type="dxa"/>
            <w:vAlign w:val="center"/>
          </w:tcPr>
          <w:p w:rsidR="00C041A3" w:rsidRPr="00A75114" w:rsidRDefault="00C554D5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17/07/1990</w:t>
            </w:r>
          </w:p>
        </w:tc>
      </w:tr>
      <w:tr w:rsidR="00C041A3" w:rsidRPr="00C554D5" w:rsidTr="00A75114">
        <w:tc>
          <w:tcPr>
            <w:tcW w:w="2190" w:type="dxa"/>
            <w:vAlign w:val="center"/>
          </w:tcPr>
          <w:p w:rsidR="00C041A3" w:rsidRPr="00A75114" w:rsidRDefault="00C041A3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2966" w:type="dxa"/>
            <w:vAlign w:val="center"/>
          </w:tcPr>
          <w:p w:rsidR="00C041A3" w:rsidRPr="00A75114" w:rsidRDefault="004D2B3E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Nilton Ricardo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Donda</w:t>
            </w:r>
            <w:proofErr w:type="spellEnd"/>
          </w:p>
        </w:tc>
        <w:tc>
          <w:tcPr>
            <w:tcW w:w="1763" w:type="dxa"/>
            <w:vAlign w:val="center"/>
          </w:tcPr>
          <w:p w:rsidR="00C041A3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836" w:type="dxa"/>
            <w:vAlign w:val="center"/>
          </w:tcPr>
          <w:p w:rsidR="00C041A3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19/10/1983</w:t>
            </w:r>
          </w:p>
        </w:tc>
      </w:tr>
      <w:tr w:rsidR="004D2B3E" w:rsidRPr="00C554D5" w:rsidTr="00A75114">
        <w:tc>
          <w:tcPr>
            <w:tcW w:w="2190" w:type="dxa"/>
            <w:vAlign w:val="center"/>
          </w:tcPr>
          <w:p w:rsidR="004D2B3E" w:rsidRPr="00A75114" w:rsidRDefault="004D2B3E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296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Donisete</w:t>
            </w:r>
            <w:proofErr w:type="spellEnd"/>
            <w:r w:rsidRPr="00A75114">
              <w:rPr>
                <w:rFonts w:ascii="Arial" w:hAnsi="Arial" w:cs="Arial"/>
                <w:sz w:val="24"/>
                <w:szCs w:val="24"/>
              </w:rPr>
              <w:t xml:space="preserve"> Vieira</w:t>
            </w:r>
          </w:p>
        </w:tc>
        <w:tc>
          <w:tcPr>
            <w:tcW w:w="1763" w:type="dxa"/>
            <w:vAlign w:val="center"/>
          </w:tcPr>
          <w:p w:rsidR="004D2B3E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83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29/12/1984</w:t>
            </w:r>
          </w:p>
        </w:tc>
      </w:tr>
      <w:tr w:rsidR="004D2B3E" w:rsidRPr="00C554D5" w:rsidTr="00A75114">
        <w:tc>
          <w:tcPr>
            <w:tcW w:w="2190" w:type="dxa"/>
            <w:vAlign w:val="center"/>
          </w:tcPr>
          <w:p w:rsidR="004D2B3E" w:rsidRPr="00A75114" w:rsidRDefault="004D2B3E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296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763" w:type="dxa"/>
            <w:vAlign w:val="center"/>
          </w:tcPr>
          <w:p w:rsidR="004D2B3E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23/09/1966</w:t>
            </w:r>
          </w:p>
        </w:tc>
      </w:tr>
      <w:tr w:rsidR="004D2B3E" w:rsidRPr="00C554D5" w:rsidTr="00A75114">
        <w:trPr>
          <w:trHeight w:val="125"/>
        </w:trPr>
        <w:tc>
          <w:tcPr>
            <w:tcW w:w="2190" w:type="dxa"/>
            <w:vAlign w:val="center"/>
          </w:tcPr>
          <w:p w:rsidR="004D2B3E" w:rsidRPr="00A75114" w:rsidRDefault="004D2B3E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296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Irineu Bueno Ferreira</w:t>
            </w:r>
          </w:p>
        </w:tc>
        <w:tc>
          <w:tcPr>
            <w:tcW w:w="1763" w:type="dxa"/>
            <w:vAlign w:val="center"/>
          </w:tcPr>
          <w:p w:rsidR="004D2B3E" w:rsidRPr="00A75114" w:rsidRDefault="00A75114" w:rsidP="00A7511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6" w:type="dxa"/>
            <w:vAlign w:val="center"/>
          </w:tcPr>
          <w:p w:rsidR="004D2B3E" w:rsidRPr="00A75114" w:rsidRDefault="004D2B3E" w:rsidP="00A75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29/07/1980</w:t>
            </w:r>
          </w:p>
        </w:tc>
      </w:tr>
    </w:tbl>
    <w:p w:rsidR="00A75114" w:rsidRPr="00A75114" w:rsidRDefault="00A75114" w:rsidP="00861D15">
      <w:pPr>
        <w:jc w:val="center"/>
        <w:rPr>
          <w:rFonts w:ascii="Comic Sans MS" w:hAnsi="Comic Sans MS"/>
          <w:b/>
          <w:sz w:val="20"/>
          <w:szCs w:val="20"/>
        </w:rPr>
      </w:pPr>
    </w:p>
    <w:p w:rsidR="00861D15" w:rsidRPr="00A75114" w:rsidRDefault="00A75114" w:rsidP="005145E0">
      <w:pPr>
        <w:rPr>
          <w:rFonts w:ascii="Arial" w:hAnsi="Arial" w:cs="Arial"/>
          <w:b/>
          <w:sz w:val="24"/>
          <w:szCs w:val="24"/>
        </w:rPr>
      </w:pPr>
      <w:r w:rsidRPr="00A75114">
        <w:rPr>
          <w:rFonts w:ascii="Arial" w:hAnsi="Arial" w:cs="Arial"/>
          <w:b/>
          <w:sz w:val="24"/>
          <w:szCs w:val="24"/>
        </w:rPr>
        <w:t xml:space="preserve">CARGO: </w:t>
      </w:r>
      <w:r w:rsidR="00861D15" w:rsidRPr="00A75114">
        <w:rPr>
          <w:rFonts w:ascii="Arial" w:hAnsi="Arial" w:cs="Arial"/>
          <w:b/>
          <w:sz w:val="24"/>
          <w:szCs w:val="24"/>
        </w:rPr>
        <w:t xml:space="preserve">TÉCNICO </w:t>
      </w:r>
      <w:r w:rsidRPr="00A75114">
        <w:rPr>
          <w:rFonts w:ascii="Arial" w:hAnsi="Arial" w:cs="Arial"/>
          <w:b/>
          <w:sz w:val="24"/>
          <w:szCs w:val="24"/>
        </w:rPr>
        <w:t>DE</w:t>
      </w:r>
      <w:r w:rsidR="00861D15" w:rsidRPr="00A75114">
        <w:rPr>
          <w:rFonts w:ascii="Arial" w:hAnsi="Arial" w:cs="Arial"/>
          <w:b/>
          <w:sz w:val="24"/>
          <w:szCs w:val="24"/>
        </w:rPr>
        <w:t xml:space="preserve"> ENFERMAGEM ESF</w:t>
      </w:r>
    </w:p>
    <w:tbl>
      <w:tblPr>
        <w:tblStyle w:val="Tabelacomgrade"/>
        <w:tblW w:w="8755" w:type="dxa"/>
        <w:tblLook w:val="04A0"/>
      </w:tblPr>
      <w:tblGrid>
        <w:gridCol w:w="2190"/>
        <w:gridCol w:w="2994"/>
        <w:gridCol w:w="1763"/>
        <w:gridCol w:w="1808"/>
      </w:tblGrid>
      <w:tr w:rsidR="00F26736" w:rsidTr="00A75114">
        <w:tc>
          <w:tcPr>
            <w:tcW w:w="2190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021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30" w:type="dxa"/>
            <w:vAlign w:val="center"/>
          </w:tcPr>
          <w:p w:rsidR="00F26736" w:rsidRPr="00A75114" w:rsidRDefault="00A75114" w:rsidP="00A751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814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DATA NASC.</w:t>
            </w:r>
          </w:p>
        </w:tc>
      </w:tr>
      <w:tr w:rsidR="00F26736" w:rsidRPr="00F26736" w:rsidTr="00A75114">
        <w:tc>
          <w:tcPr>
            <w:tcW w:w="2190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3021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Jean Carlo Duda</w:t>
            </w:r>
          </w:p>
        </w:tc>
        <w:tc>
          <w:tcPr>
            <w:tcW w:w="1730" w:type="dxa"/>
            <w:vAlign w:val="center"/>
          </w:tcPr>
          <w:p w:rsidR="00F26736" w:rsidRPr="00A75114" w:rsidRDefault="00A75114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814" w:type="dxa"/>
            <w:vAlign w:val="center"/>
          </w:tcPr>
          <w:p w:rsidR="00F26736" w:rsidRPr="00A75114" w:rsidRDefault="00A156BA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27/08/1980</w:t>
            </w:r>
          </w:p>
        </w:tc>
      </w:tr>
      <w:tr w:rsidR="00F26736" w:rsidRPr="00F26736" w:rsidTr="00A75114">
        <w:tc>
          <w:tcPr>
            <w:tcW w:w="2190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3021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Solange de Fátima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Rutchenski</w:t>
            </w:r>
            <w:proofErr w:type="spellEnd"/>
          </w:p>
        </w:tc>
        <w:tc>
          <w:tcPr>
            <w:tcW w:w="1730" w:type="dxa"/>
            <w:vAlign w:val="center"/>
          </w:tcPr>
          <w:p w:rsidR="00F26736" w:rsidRPr="00A75114" w:rsidRDefault="00A75114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814" w:type="dxa"/>
            <w:vAlign w:val="center"/>
          </w:tcPr>
          <w:p w:rsidR="00F26736" w:rsidRPr="00A75114" w:rsidRDefault="00A156BA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25/05/1981</w:t>
            </w:r>
          </w:p>
        </w:tc>
      </w:tr>
    </w:tbl>
    <w:p w:rsidR="00A75114" w:rsidRDefault="00A75114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p w:rsidR="00861D15" w:rsidRPr="005145E0" w:rsidRDefault="005145E0" w:rsidP="005145E0">
      <w:pPr>
        <w:rPr>
          <w:rFonts w:ascii="Arial" w:hAnsi="Arial" w:cs="Arial"/>
          <w:b/>
          <w:sz w:val="24"/>
          <w:szCs w:val="24"/>
        </w:rPr>
      </w:pPr>
      <w:r w:rsidRPr="005145E0">
        <w:rPr>
          <w:rFonts w:ascii="Arial" w:hAnsi="Arial" w:cs="Arial"/>
          <w:b/>
          <w:sz w:val="24"/>
          <w:szCs w:val="24"/>
        </w:rPr>
        <w:t xml:space="preserve">CARGO: </w:t>
      </w:r>
      <w:r w:rsidR="00861D15" w:rsidRPr="005145E0">
        <w:rPr>
          <w:rFonts w:ascii="Arial" w:hAnsi="Arial" w:cs="Arial"/>
          <w:b/>
          <w:sz w:val="24"/>
          <w:szCs w:val="24"/>
        </w:rPr>
        <w:t xml:space="preserve">TÉCNICO </w:t>
      </w:r>
      <w:r w:rsidRPr="005145E0">
        <w:rPr>
          <w:rFonts w:ascii="Arial" w:hAnsi="Arial" w:cs="Arial"/>
          <w:b/>
          <w:sz w:val="24"/>
          <w:szCs w:val="24"/>
        </w:rPr>
        <w:t>DE</w:t>
      </w:r>
      <w:r w:rsidR="00861D15" w:rsidRPr="005145E0">
        <w:rPr>
          <w:rFonts w:ascii="Arial" w:hAnsi="Arial" w:cs="Arial"/>
          <w:b/>
          <w:sz w:val="24"/>
          <w:szCs w:val="24"/>
        </w:rPr>
        <w:t xml:space="preserve"> ENFERMAGEM </w:t>
      </w:r>
    </w:p>
    <w:tbl>
      <w:tblPr>
        <w:tblStyle w:val="Tabelacomgrade"/>
        <w:tblW w:w="8755" w:type="dxa"/>
        <w:tblLayout w:type="fixed"/>
        <w:tblLook w:val="04A0"/>
      </w:tblPr>
      <w:tblGrid>
        <w:gridCol w:w="2190"/>
        <w:gridCol w:w="3021"/>
        <w:gridCol w:w="1843"/>
        <w:gridCol w:w="1701"/>
      </w:tblGrid>
      <w:tr w:rsidR="00A75114" w:rsidTr="005145E0">
        <w:tc>
          <w:tcPr>
            <w:tcW w:w="2190" w:type="dxa"/>
            <w:vAlign w:val="center"/>
          </w:tcPr>
          <w:p w:rsidR="00A75114" w:rsidRPr="00A75114" w:rsidRDefault="00A75114" w:rsidP="00FF08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021" w:type="dxa"/>
            <w:vAlign w:val="center"/>
          </w:tcPr>
          <w:p w:rsidR="00A75114" w:rsidRPr="00A75114" w:rsidRDefault="00A75114" w:rsidP="00FF08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A75114" w:rsidRPr="00A75114" w:rsidRDefault="00A75114" w:rsidP="005145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01" w:type="dxa"/>
            <w:vAlign w:val="center"/>
          </w:tcPr>
          <w:p w:rsidR="00A75114" w:rsidRPr="00A75114" w:rsidRDefault="00A75114" w:rsidP="00FF08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114">
              <w:rPr>
                <w:rFonts w:ascii="Arial" w:hAnsi="Arial" w:cs="Arial"/>
                <w:b/>
                <w:sz w:val="24"/>
                <w:szCs w:val="24"/>
              </w:rPr>
              <w:t>DATA NASC.</w:t>
            </w:r>
          </w:p>
        </w:tc>
      </w:tr>
      <w:tr w:rsidR="00F26736" w:rsidRPr="00F26736" w:rsidTr="005145E0">
        <w:tc>
          <w:tcPr>
            <w:tcW w:w="2190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3021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 xml:space="preserve">Claudio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Perdun</w:t>
            </w:r>
            <w:proofErr w:type="spellEnd"/>
          </w:p>
        </w:tc>
        <w:tc>
          <w:tcPr>
            <w:tcW w:w="1843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26736" w:rsidRPr="00A75114" w:rsidRDefault="00A156BA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23/01/1983</w:t>
            </w:r>
          </w:p>
        </w:tc>
      </w:tr>
      <w:tr w:rsidR="00F26736" w:rsidRPr="00F26736" w:rsidTr="005145E0">
        <w:tc>
          <w:tcPr>
            <w:tcW w:w="2190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3021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Cleverson</w:t>
            </w:r>
            <w:proofErr w:type="spellEnd"/>
            <w:r w:rsidRPr="00A751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114">
              <w:rPr>
                <w:rFonts w:ascii="Arial" w:hAnsi="Arial" w:cs="Arial"/>
                <w:sz w:val="24"/>
                <w:szCs w:val="24"/>
              </w:rPr>
              <w:t>Artner</w:t>
            </w:r>
            <w:proofErr w:type="spellEnd"/>
          </w:p>
        </w:tc>
        <w:tc>
          <w:tcPr>
            <w:tcW w:w="1843" w:type="dxa"/>
            <w:vAlign w:val="center"/>
          </w:tcPr>
          <w:p w:rsidR="00F26736" w:rsidRPr="00A75114" w:rsidRDefault="00F26736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26736" w:rsidRPr="00A75114" w:rsidRDefault="00A156BA" w:rsidP="00A751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114">
              <w:rPr>
                <w:rFonts w:ascii="Arial" w:hAnsi="Arial" w:cs="Arial"/>
                <w:sz w:val="24"/>
                <w:szCs w:val="24"/>
              </w:rPr>
              <w:t>23/07/1989</w:t>
            </w:r>
          </w:p>
        </w:tc>
      </w:tr>
      <w:tr w:rsidR="00F26736" w:rsidRPr="00F26736" w:rsidTr="005145E0">
        <w:tc>
          <w:tcPr>
            <w:tcW w:w="2190" w:type="dxa"/>
            <w:vAlign w:val="center"/>
          </w:tcPr>
          <w:p w:rsidR="00F26736" w:rsidRPr="005145E0" w:rsidRDefault="00F26736" w:rsidP="00514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5E0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3021" w:type="dxa"/>
            <w:vAlign w:val="center"/>
          </w:tcPr>
          <w:p w:rsidR="00F26736" w:rsidRPr="005145E0" w:rsidRDefault="00F26736" w:rsidP="00514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5E0">
              <w:rPr>
                <w:rFonts w:ascii="Arial" w:hAnsi="Arial" w:cs="Arial"/>
                <w:sz w:val="24"/>
                <w:szCs w:val="24"/>
              </w:rPr>
              <w:t>Márcia Terezinha Preto</w:t>
            </w:r>
          </w:p>
        </w:tc>
        <w:tc>
          <w:tcPr>
            <w:tcW w:w="1843" w:type="dxa"/>
            <w:vAlign w:val="center"/>
          </w:tcPr>
          <w:p w:rsidR="00F26736" w:rsidRPr="005145E0" w:rsidRDefault="00F26736" w:rsidP="00514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5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26736" w:rsidRPr="005145E0" w:rsidRDefault="00A156BA" w:rsidP="00514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5E0">
              <w:rPr>
                <w:rFonts w:ascii="Arial" w:hAnsi="Arial" w:cs="Arial"/>
                <w:sz w:val="24"/>
                <w:szCs w:val="24"/>
              </w:rPr>
              <w:t>10/03/1982</w:t>
            </w:r>
          </w:p>
        </w:tc>
      </w:tr>
    </w:tbl>
    <w:p w:rsidR="005145E0" w:rsidRPr="000B6098" w:rsidRDefault="005145E0" w:rsidP="005145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098">
        <w:rPr>
          <w:rFonts w:ascii="Arial" w:hAnsi="Arial" w:cs="Arial"/>
          <w:sz w:val="24"/>
          <w:szCs w:val="24"/>
        </w:rPr>
        <w:lastRenderedPageBreak/>
        <w:t xml:space="preserve">Irineópolis (SC), </w:t>
      </w:r>
      <w:r w:rsidR="00360AA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maio de 2016</w:t>
      </w:r>
      <w:r w:rsidRPr="000B6098">
        <w:rPr>
          <w:rFonts w:ascii="Arial" w:hAnsi="Arial" w:cs="Arial"/>
          <w:sz w:val="24"/>
          <w:szCs w:val="24"/>
        </w:rPr>
        <w:t>.</w:t>
      </w:r>
    </w:p>
    <w:p w:rsidR="005145E0" w:rsidRDefault="005145E0" w:rsidP="005145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45E0" w:rsidRDefault="005145E0" w:rsidP="005145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45E0" w:rsidRPr="008B21C6" w:rsidRDefault="005145E0" w:rsidP="005145E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B21C6">
        <w:rPr>
          <w:rFonts w:ascii="Arial" w:hAnsi="Arial" w:cs="Arial"/>
          <w:b/>
          <w:sz w:val="24"/>
          <w:szCs w:val="24"/>
        </w:rPr>
        <w:t>JULIANO POZZI PEREIRA</w:t>
      </w:r>
    </w:p>
    <w:p w:rsidR="005145E0" w:rsidRPr="000B6098" w:rsidRDefault="005145E0" w:rsidP="005145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098">
        <w:rPr>
          <w:rFonts w:ascii="Arial" w:hAnsi="Arial" w:cs="Arial"/>
          <w:sz w:val="24"/>
          <w:szCs w:val="24"/>
        </w:rPr>
        <w:t>Prefeito Municipal</w:t>
      </w:r>
    </w:p>
    <w:p w:rsidR="00861D15" w:rsidRDefault="00861D15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p w:rsidR="00F26736" w:rsidRDefault="00F26736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sectPr w:rsidR="00F26736" w:rsidSect="00432A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B7" w:rsidRDefault="002515B7" w:rsidP="00986A1A">
      <w:pPr>
        <w:spacing w:after="0" w:line="240" w:lineRule="auto"/>
      </w:pPr>
      <w:r>
        <w:separator/>
      </w:r>
    </w:p>
  </w:endnote>
  <w:endnote w:type="continuationSeparator" w:id="0">
    <w:p w:rsidR="002515B7" w:rsidRDefault="002515B7" w:rsidP="0098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D" w:rsidRDefault="00A94BFD" w:rsidP="00A94BF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B7" w:rsidRDefault="002515B7" w:rsidP="00986A1A">
      <w:pPr>
        <w:spacing w:after="0" w:line="240" w:lineRule="auto"/>
      </w:pPr>
      <w:r>
        <w:separator/>
      </w:r>
    </w:p>
  </w:footnote>
  <w:footnote w:type="continuationSeparator" w:id="0">
    <w:p w:rsidR="002515B7" w:rsidRDefault="002515B7" w:rsidP="0098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A" w:rsidRDefault="00986A1A" w:rsidP="00986A1A">
    <w:pPr>
      <w:pStyle w:val="Cabealho"/>
      <w:tabs>
        <w:tab w:val="center" w:pos="4499"/>
      </w:tabs>
      <w:jc w:val="center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128270</wp:posOffset>
          </wp:positionV>
          <wp:extent cx="812165" cy="660400"/>
          <wp:effectExtent l="19050" t="0" r="6985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1FA" w:rsidRPr="005401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9pt;width:450pt;height:24.35pt;z-index:-251654144;mso-wrap-edited:f;mso-position-horizontal-relative:text;mso-position-vertical-relative:text" wrapcoords="-31 0 -31 21450 21600 21450 21600 0 -31 0">
          <v:imagedata r:id="rId2" o:title=""/>
          <w10:wrap anchorx="page"/>
        </v:shape>
        <o:OLEObject Type="Embed" ProgID="PBrush" ShapeID="_x0000_s1025" DrawAspect="Content" ObjectID="_1526102861" r:id="rId3"/>
      </w:pict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207645</wp:posOffset>
          </wp:positionV>
          <wp:extent cx="975995" cy="831850"/>
          <wp:effectExtent l="19050" t="0" r="0" b="0"/>
          <wp:wrapNone/>
          <wp:docPr id="6" name="Imagem 2" descr="ban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/>
        <w:sz w:val="32"/>
      </w:rPr>
      <w:t>Prefeitura Municipal de Irineópolis</w:t>
    </w:r>
  </w:p>
  <w:p w:rsidR="00986A1A" w:rsidRDefault="00BB6D7F" w:rsidP="00986A1A">
    <w:pPr>
      <w:pStyle w:val="Cabealho"/>
      <w:jc w:val="center"/>
      <w:rPr>
        <w:rFonts w:ascii="Impact" w:hAnsi="Impact"/>
        <w:sz w:val="28"/>
      </w:rPr>
    </w:pPr>
    <w:r>
      <w:rPr>
        <w:rFonts w:ascii="Impact" w:hAnsi="Impact"/>
        <w:sz w:val="28"/>
      </w:rPr>
      <w:t>Fundo</w:t>
    </w:r>
    <w:r w:rsidR="00986A1A">
      <w:rPr>
        <w:rFonts w:ascii="Impact" w:hAnsi="Impact"/>
        <w:sz w:val="28"/>
      </w:rPr>
      <w:t xml:space="preserve"> Municipal da Saúde</w:t>
    </w:r>
  </w:p>
  <w:p w:rsidR="00986A1A" w:rsidRDefault="00986A1A" w:rsidP="00986A1A">
    <w:pPr>
      <w:pStyle w:val="Cabealho"/>
      <w:jc w:val="center"/>
      <w:rPr>
        <w:rFonts w:ascii="Arial" w:hAnsi="Arial"/>
        <w:sz w:val="10"/>
      </w:rPr>
    </w:pPr>
    <w:r>
      <w:rPr>
        <w:rFonts w:ascii="Arial" w:hAnsi="Arial"/>
        <w:sz w:val="18"/>
      </w:rPr>
      <w:t xml:space="preserve">CNPJ </w:t>
    </w:r>
    <w:r w:rsidR="00BB6D7F">
      <w:rPr>
        <w:rFonts w:ascii="Arial" w:hAnsi="Arial"/>
        <w:sz w:val="18"/>
      </w:rPr>
      <w:t>06.089.125/0001-16</w:t>
    </w:r>
  </w:p>
  <w:p w:rsidR="00986A1A" w:rsidRDefault="00986A1A" w:rsidP="00986A1A">
    <w:pPr>
      <w:pStyle w:val="Cabealho"/>
      <w:jc w:val="center"/>
      <w:rPr>
        <w:rFonts w:ascii="Arial" w:hAnsi="Arial"/>
        <w:sz w:val="4"/>
      </w:rPr>
    </w:pPr>
  </w:p>
  <w:p w:rsidR="00986A1A" w:rsidRDefault="005401FA" w:rsidP="00986A1A">
    <w:pPr>
      <w:pStyle w:val="Cabealho"/>
      <w:jc w:val="center"/>
      <w:rPr>
        <w:rFonts w:ascii="Arial" w:hAnsi="Arial"/>
        <w:sz w:val="16"/>
      </w:rPr>
    </w:pPr>
    <w:r w:rsidRPr="005401FA">
      <w:pict>
        <v:shape id="_x0000_s1026" type="#_x0000_t75" style="position:absolute;left:0;text-align:left;margin-left:0;margin-top:7.1pt;width:450pt;height:23.8pt;z-index:-251653120;mso-wrap-edited:f" wrapcoords="-31 0 -31 21453 21600 21453 21600 0 -31 0">
          <v:imagedata r:id="rId5" o:title=""/>
          <w10:wrap anchorx="page"/>
        </v:shape>
        <o:OLEObject Type="Embed" ProgID="PBrush" ShapeID="_x0000_s1026" DrawAspect="Content" ObjectID="_1526102862" r:id="rId6"/>
      </w:pict>
    </w:r>
    <w:r w:rsidR="00986A1A">
      <w:rPr>
        <w:rFonts w:ascii="Arial" w:hAnsi="Arial"/>
        <w:sz w:val="16"/>
      </w:rPr>
      <w:t xml:space="preserve">Avenida 22 de Julho, 1080. Centro. </w:t>
    </w:r>
    <w:proofErr w:type="spellStart"/>
    <w:proofErr w:type="gramStart"/>
    <w:r w:rsidR="00986A1A">
      <w:rPr>
        <w:rFonts w:ascii="Arial" w:hAnsi="Arial"/>
        <w:sz w:val="16"/>
      </w:rPr>
      <w:t>Cep</w:t>
    </w:r>
    <w:proofErr w:type="spellEnd"/>
    <w:proofErr w:type="gramEnd"/>
    <w:r w:rsidR="00986A1A">
      <w:rPr>
        <w:rFonts w:ascii="Arial" w:hAnsi="Arial"/>
        <w:sz w:val="16"/>
      </w:rPr>
      <w:t xml:space="preserve"> 89440-000.</w:t>
    </w:r>
  </w:p>
  <w:p w:rsidR="00986A1A" w:rsidRDefault="00986A1A" w:rsidP="00986A1A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Fone/Fax (47) 36251269. E-mail: </w:t>
    </w:r>
    <w:hyperlink r:id="rId7" w:history="1">
      <w:r>
        <w:rPr>
          <w:rStyle w:val="Hyperlink"/>
          <w:sz w:val="16"/>
        </w:rPr>
        <w:t>unidadesanitaria@yahoo.com.br</w:t>
      </w:r>
    </w:hyperlink>
  </w:p>
  <w:p w:rsidR="00986A1A" w:rsidRDefault="00986A1A" w:rsidP="00986A1A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IRINEÓPOLIS – SANTA CATARINA</w:t>
    </w:r>
  </w:p>
  <w:p w:rsidR="00986A1A" w:rsidRDefault="00986A1A" w:rsidP="00986A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AB"/>
    <w:multiLevelType w:val="hybridMultilevel"/>
    <w:tmpl w:val="057848A8"/>
    <w:lvl w:ilvl="0" w:tplc="BB10C4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3F9"/>
    <w:multiLevelType w:val="hybridMultilevel"/>
    <w:tmpl w:val="8C2873AE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045"/>
    <w:multiLevelType w:val="hybridMultilevel"/>
    <w:tmpl w:val="B978D75A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0EDF"/>
    <w:multiLevelType w:val="hybridMultilevel"/>
    <w:tmpl w:val="77268210"/>
    <w:lvl w:ilvl="0" w:tplc="8AEE63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C632D"/>
    <w:multiLevelType w:val="hybridMultilevel"/>
    <w:tmpl w:val="57A029F6"/>
    <w:lvl w:ilvl="0" w:tplc="36049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673A"/>
    <w:multiLevelType w:val="hybridMultilevel"/>
    <w:tmpl w:val="D92E3794"/>
    <w:lvl w:ilvl="0" w:tplc="8AEE63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81CD8"/>
    <w:multiLevelType w:val="hybridMultilevel"/>
    <w:tmpl w:val="92F2DB34"/>
    <w:lvl w:ilvl="0" w:tplc="13E0C4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5993"/>
    <w:multiLevelType w:val="hybridMultilevel"/>
    <w:tmpl w:val="212E5AD4"/>
    <w:lvl w:ilvl="0" w:tplc="D0562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1012"/>
    <w:multiLevelType w:val="hybridMultilevel"/>
    <w:tmpl w:val="74A69C6E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1FCC"/>
    <w:multiLevelType w:val="hybridMultilevel"/>
    <w:tmpl w:val="D3B67040"/>
    <w:lvl w:ilvl="0" w:tplc="D1AC55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07B5D"/>
    <w:multiLevelType w:val="hybridMultilevel"/>
    <w:tmpl w:val="B7CCBC8E"/>
    <w:lvl w:ilvl="0" w:tplc="1A1AC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60F87"/>
    <w:multiLevelType w:val="hybridMultilevel"/>
    <w:tmpl w:val="73146542"/>
    <w:lvl w:ilvl="0" w:tplc="0A70A86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C35148"/>
    <w:multiLevelType w:val="hybridMultilevel"/>
    <w:tmpl w:val="D5DE2178"/>
    <w:lvl w:ilvl="0" w:tplc="4F3C14D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2299C"/>
    <w:multiLevelType w:val="hybridMultilevel"/>
    <w:tmpl w:val="7B38A240"/>
    <w:lvl w:ilvl="0" w:tplc="1E4A70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34123"/>
    <w:multiLevelType w:val="hybridMultilevel"/>
    <w:tmpl w:val="20CCAB04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803A2"/>
    <w:multiLevelType w:val="hybridMultilevel"/>
    <w:tmpl w:val="FC04EA76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7866"/>
    <w:multiLevelType w:val="hybridMultilevel"/>
    <w:tmpl w:val="F4B802B0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52991"/>
    <w:multiLevelType w:val="hybridMultilevel"/>
    <w:tmpl w:val="B9D2637A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F1825"/>
    <w:multiLevelType w:val="hybridMultilevel"/>
    <w:tmpl w:val="0FF0BB70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421"/>
    <w:multiLevelType w:val="hybridMultilevel"/>
    <w:tmpl w:val="E78A1A5E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A4DA6"/>
    <w:multiLevelType w:val="hybridMultilevel"/>
    <w:tmpl w:val="349A5EE2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15F99"/>
    <w:multiLevelType w:val="hybridMultilevel"/>
    <w:tmpl w:val="835E209C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20371"/>
    <w:multiLevelType w:val="hybridMultilevel"/>
    <w:tmpl w:val="6682154A"/>
    <w:lvl w:ilvl="0" w:tplc="1570C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45418"/>
    <w:multiLevelType w:val="hybridMultilevel"/>
    <w:tmpl w:val="AF4EB544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F1824"/>
    <w:multiLevelType w:val="hybridMultilevel"/>
    <w:tmpl w:val="91726F12"/>
    <w:lvl w:ilvl="0" w:tplc="8AEE63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53576"/>
    <w:multiLevelType w:val="hybridMultilevel"/>
    <w:tmpl w:val="4CCEFFCE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076C1"/>
    <w:multiLevelType w:val="hybridMultilevel"/>
    <w:tmpl w:val="47A02A64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D319F"/>
    <w:multiLevelType w:val="hybridMultilevel"/>
    <w:tmpl w:val="169EF5B8"/>
    <w:lvl w:ilvl="0" w:tplc="1ABE3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E7B09"/>
    <w:multiLevelType w:val="hybridMultilevel"/>
    <w:tmpl w:val="A7CA92FA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22"/>
  </w:num>
  <w:num w:numId="6">
    <w:abstractNumId w:val="9"/>
  </w:num>
  <w:num w:numId="7">
    <w:abstractNumId w:val="7"/>
  </w:num>
  <w:num w:numId="8">
    <w:abstractNumId w:val="12"/>
  </w:num>
  <w:num w:numId="9">
    <w:abstractNumId w:val="27"/>
  </w:num>
  <w:num w:numId="10">
    <w:abstractNumId w:val="6"/>
  </w:num>
  <w:num w:numId="11">
    <w:abstractNumId w:val="13"/>
  </w:num>
  <w:num w:numId="12">
    <w:abstractNumId w:val="0"/>
  </w:num>
  <w:num w:numId="13">
    <w:abstractNumId w:val="17"/>
  </w:num>
  <w:num w:numId="14">
    <w:abstractNumId w:val="5"/>
  </w:num>
  <w:num w:numId="15">
    <w:abstractNumId w:val="25"/>
  </w:num>
  <w:num w:numId="16">
    <w:abstractNumId w:val="26"/>
  </w:num>
  <w:num w:numId="17">
    <w:abstractNumId w:val="18"/>
  </w:num>
  <w:num w:numId="18">
    <w:abstractNumId w:val="23"/>
  </w:num>
  <w:num w:numId="19">
    <w:abstractNumId w:val="19"/>
  </w:num>
  <w:num w:numId="20">
    <w:abstractNumId w:val="20"/>
  </w:num>
  <w:num w:numId="21">
    <w:abstractNumId w:val="2"/>
  </w:num>
  <w:num w:numId="22">
    <w:abstractNumId w:val="21"/>
  </w:num>
  <w:num w:numId="23">
    <w:abstractNumId w:val="8"/>
  </w:num>
  <w:num w:numId="24">
    <w:abstractNumId w:val="3"/>
  </w:num>
  <w:num w:numId="25">
    <w:abstractNumId w:val="14"/>
  </w:num>
  <w:num w:numId="26">
    <w:abstractNumId w:val="15"/>
  </w:num>
  <w:num w:numId="27">
    <w:abstractNumId w:val="24"/>
  </w:num>
  <w:num w:numId="28">
    <w:abstractNumId w:val="28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6A1A"/>
    <w:rsid w:val="000206E4"/>
    <w:rsid w:val="000535F0"/>
    <w:rsid w:val="00053B88"/>
    <w:rsid w:val="00056F69"/>
    <w:rsid w:val="00067FA0"/>
    <w:rsid w:val="00074AE6"/>
    <w:rsid w:val="000C3D94"/>
    <w:rsid w:val="000D1C23"/>
    <w:rsid w:val="000D7298"/>
    <w:rsid w:val="000F77F4"/>
    <w:rsid w:val="00107CD2"/>
    <w:rsid w:val="00110289"/>
    <w:rsid w:val="0011099A"/>
    <w:rsid w:val="00113B04"/>
    <w:rsid w:val="001270D2"/>
    <w:rsid w:val="00127279"/>
    <w:rsid w:val="00141386"/>
    <w:rsid w:val="00153D76"/>
    <w:rsid w:val="00166551"/>
    <w:rsid w:val="00183E0E"/>
    <w:rsid w:val="001A544B"/>
    <w:rsid w:val="001B33E1"/>
    <w:rsid w:val="001C2FEE"/>
    <w:rsid w:val="001C2FFD"/>
    <w:rsid w:val="001C4381"/>
    <w:rsid w:val="001C57B4"/>
    <w:rsid w:val="001D346C"/>
    <w:rsid w:val="001F20E3"/>
    <w:rsid w:val="00215F4B"/>
    <w:rsid w:val="00241967"/>
    <w:rsid w:val="002515B7"/>
    <w:rsid w:val="00253261"/>
    <w:rsid w:val="00253747"/>
    <w:rsid w:val="00260422"/>
    <w:rsid w:val="00260A5E"/>
    <w:rsid w:val="00262BE5"/>
    <w:rsid w:val="00270846"/>
    <w:rsid w:val="0027589E"/>
    <w:rsid w:val="00277891"/>
    <w:rsid w:val="002967E0"/>
    <w:rsid w:val="00297F7A"/>
    <w:rsid w:val="002A2B2E"/>
    <w:rsid w:val="002A6CD6"/>
    <w:rsid w:val="002C26C2"/>
    <w:rsid w:val="002C41F0"/>
    <w:rsid w:val="002C45D1"/>
    <w:rsid w:val="002C69E2"/>
    <w:rsid w:val="002E1985"/>
    <w:rsid w:val="002E57F3"/>
    <w:rsid w:val="002E5FC1"/>
    <w:rsid w:val="002E7790"/>
    <w:rsid w:val="00312EC1"/>
    <w:rsid w:val="00316D05"/>
    <w:rsid w:val="0032040E"/>
    <w:rsid w:val="00320CEA"/>
    <w:rsid w:val="0032557B"/>
    <w:rsid w:val="00332C5A"/>
    <w:rsid w:val="00340093"/>
    <w:rsid w:val="00360AA6"/>
    <w:rsid w:val="00383DAF"/>
    <w:rsid w:val="00392C7F"/>
    <w:rsid w:val="003A1FA2"/>
    <w:rsid w:val="003A61C4"/>
    <w:rsid w:val="003C664D"/>
    <w:rsid w:val="003D4E5D"/>
    <w:rsid w:val="003E67C1"/>
    <w:rsid w:val="003F0023"/>
    <w:rsid w:val="003F0F0E"/>
    <w:rsid w:val="00401571"/>
    <w:rsid w:val="00402D4A"/>
    <w:rsid w:val="00405A36"/>
    <w:rsid w:val="00410A8D"/>
    <w:rsid w:val="00425130"/>
    <w:rsid w:val="00432ACC"/>
    <w:rsid w:val="00447C8F"/>
    <w:rsid w:val="004611A7"/>
    <w:rsid w:val="00463697"/>
    <w:rsid w:val="004C52E6"/>
    <w:rsid w:val="004D2B3E"/>
    <w:rsid w:val="004D5CCB"/>
    <w:rsid w:val="004E0392"/>
    <w:rsid w:val="004E3685"/>
    <w:rsid w:val="004F0E6D"/>
    <w:rsid w:val="004F179E"/>
    <w:rsid w:val="004F62F5"/>
    <w:rsid w:val="004F6C72"/>
    <w:rsid w:val="004F7BE8"/>
    <w:rsid w:val="00507F02"/>
    <w:rsid w:val="005145E0"/>
    <w:rsid w:val="00523725"/>
    <w:rsid w:val="005401FA"/>
    <w:rsid w:val="00544A51"/>
    <w:rsid w:val="00546A54"/>
    <w:rsid w:val="0055260D"/>
    <w:rsid w:val="0055631E"/>
    <w:rsid w:val="00562787"/>
    <w:rsid w:val="00564138"/>
    <w:rsid w:val="00576CCB"/>
    <w:rsid w:val="005A2C38"/>
    <w:rsid w:val="005C126F"/>
    <w:rsid w:val="005D44E7"/>
    <w:rsid w:val="005E1131"/>
    <w:rsid w:val="0060770D"/>
    <w:rsid w:val="0063126B"/>
    <w:rsid w:val="00633EEF"/>
    <w:rsid w:val="00636901"/>
    <w:rsid w:val="0065071E"/>
    <w:rsid w:val="006953EE"/>
    <w:rsid w:val="006A1471"/>
    <w:rsid w:val="006B2C91"/>
    <w:rsid w:val="006B7552"/>
    <w:rsid w:val="006B7C43"/>
    <w:rsid w:val="006D549A"/>
    <w:rsid w:val="006D6436"/>
    <w:rsid w:val="00716F36"/>
    <w:rsid w:val="00720927"/>
    <w:rsid w:val="00725B66"/>
    <w:rsid w:val="00727863"/>
    <w:rsid w:val="00737CA1"/>
    <w:rsid w:val="007434EA"/>
    <w:rsid w:val="00746529"/>
    <w:rsid w:val="00746C4D"/>
    <w:rsid w:val="00756D4C"/>
    <w:rsid w:val="007A0C2C"/>
    <w:rsid w:val="007B5964"/>
    <w:rsid w:val="007E04F1"/>
    <w:rsid w:val="007E1646"/>
    <w:rsid w:val="007F1311"/>
    <w:rsid w:val="00801F35"/>
    <w:rsid w:val="00807ECA"/>
    <w:rsid w:val="00822175"/>
    <w:rsid w:val="00837404"/>
    <w:rsid w:val="00845DA1"/>
    <w:rsid w:val="008501E7"/>
    <w:rsid w:val="00856F02"/>
    <w:rsid w:val="00861D15"/>
    <w:rsid w:val="0089564D"/>
    <w:rsid w:val="008D0F6D"/>
    <w:rsid w:val="008D63B3"/>
    <w:rsid w:val="008F2E42"/>
    <w:rsid w:val="00927139"/>
    <w:rsid w:val="00933200"/>
    <w:rsid w:val="00964287"/>
    <w:rsid w:val="00965793"/>
    <w:rsid w:val="00970FFE"/>
    <w:rsid w:val="00973DC8"/>
    <w:rsid w:val="00986A1A"/>
    <w:rsid w:val="00991646"/>
    <w:rsid w:val="00992C88"/>
    <w:rsid w:val="009D5F72"/>
    <w:rsid w:val="009D6EB8"/>
    <w:rsid w:val="009D708D"/>
    <w:rsid w:val="009D7744"/>
    <w:rsid w:val="009E1F28"/>
    <w:rsid w:val="009E3DA5"/>
    <w:rsid w:val="00A03F46"/>
    <w:rsid w:val="00A04D18"/>
    <w:rsid w:val="00A07A08"/>
    <w:rsid w:val="00A156BA"/>
    <w:rsid w:val="00A278A6"/>
    <w:rsid w:val="00A54BFC"/>
    <w:rsid w:val="00A55136"/>
    <w:rsid w:val="00A57DC2"/>
    <w:rsid w:val="00A701D3"/>
    <w:rsid w:val="00A70ED6"/>
    <w:rsid w:val="00A75114"/>
    <w:rsid w:val="00A76655"/>
    <w:rsid w:val="00A7760F"/>
    <w:rsid w:val="00A94BFD"/>
    <w:rsid w:val="00AA0EBF"/>
    <w:rsid w:val="00AA1D55"/>
    <w:rsid w:val="00AB6B2A"/>
    <w:rsid w:val="00AC14D7"/>
    <w:rsid w:val="00AC7709"/>
    <w:rsid w:val="00AE1ECD"/>
    <w:rsid w:val="00B057DD"/>
    <w:rsid w:val="00B0677A"/>
    <w:rsid w:val="00B14E29"/>
    <w:rsid w:val="00B26E0D"/>
    <w:rsid w:val="00B81C4A"/>
    <w:rsid w:val="00B94B15"/>
    <w:rsid w:val="00B978A2"/>
    <w:rsid w:val="00BA0108"/>
    <w:rsid w:val="00BA282E"/>
    <w:rsid w:val="00BA76F5"/>
    <w:rsid w:val="00BB2BE9"/>
    <w:rsid w:val="00BB39DD"/>
    <w:rsid w:val="00BB6D7F"/>
    <w:rsid w:val="00BC187D"/>
    <w:rsid w:val="00BD5E4A"/>
    <w:rsid w:val="00BD6FE9"/>
    <w:rsid w:val="00BE5130"/>
    <w:rsid w:val="00BF462B"/>
    <w:rsid w:val="00BF784B"/>
    <w:rsid w:val="00C01D19"/>
    <w:rsid w:val="00C041A3"/>
    <w:rsid w:val="00C31B4E"/>
    <w:rsid w:val="00C554D5"/>
    <w:rsid w:val="00C6030F"/>
    <w:rsid w:val="00C720F3"/>
    <w:rsid w:val="00C77C01"/>
    <w:rsid w:val="00C83DF5"/>
    <w:rsid w:val="00CB0B29"/>
    <w:rsid w:val="00CC028C"/>
    <w:rsid w:val="00CF2DEB"/>
    <w:rsid w:val="00CF5923"/>
    <w:rsid w:val="00D11E4C"/>
    <w:rsid w:val="00D32223"/>
    <w:rsid w:val="00D745A1"/>
    <w:rsid w:val="00DA63E8"/>
    <w:rsid w:val="00DB11DE"/>
    <w:rsid w:val="00DC22A9"/>
    <w:rsid w:val="00DC709A"/>
    <w:rsid w:val="00DD202D"/>
    <w:rsid w:val="00DD20FB"/>
    <w:rsid w:val="00DE3EBD"/>
    <w:rsid w:val="00E04B08"/>
    <w:rsid w:val="00E0657D"/>
    <w:rsid w:val="00E158BD"/>
    <w:rsid w:val="00E15F23"/>
    <w:rsid w:val="00E369A0"/>
    <w:rsid w:val="00E56F3E"/>
    <w:rsid w:val="00E66D98"/>
    <w:rsid w:val="00E80EA5"/>
    <w:rsid w:val="00EC427E"/>
    <w:rsid w:val="00ED02A5"/>
    <w:rsid w:val="00ED263F"/>
    <w:rsid w:val="00ED2DD9"/>
    <w:rsid w:val="00EE19B6"/>
    <w:rsid w:val="00EE55A7"/>
    <w:rsid w:val="00EF55A4"/>
    <w:rsid w:val="00F237E4"/>
    <w:rsid w:val="00F2565A"/>
    <w:rsid w:val="00F26736"/>
    <w:rsid w:val="00F33E6E"/>
    <w:rsid w:val="00F34756"/>
    <w:rsid w:val="00F37591"/>
    <w:rsid w:val="00F463A6"/>
    <w:rsid w:val="00F5087E"/>
    <w:rsid w:val="00F55943"/>
    <w:rsid w:val="00F80D1A"/>
    <w:rsid w:val="00F822A1"/>
    <w:rsid w:val="00FC486F"/>
    <w:rsid w:val="00FD3735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CC"/>
  </w:style>
  <w:style w:type="paragraph" w:styleId="Ttulo1">
    <w:name w:val="heading 1"/>
    <w:basedOn w:val="Normal"/>
    <w:next w:val="Normal"/>
    <w:link w:val="Ttulo1Char"/>
    <w:uiPriority w:val="9"/>
    <w:qFormat/>
    <w:rsid w:val="008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6A1A"/>
  </w:style>
  <w:style w:type="paragraph" w:styleId="Rodap">
    <w:name w:val="footer"/>
    <w:basedOn w:val="Normal"/>
    <w:link w:val="RodapChar"/>
    <w:uiPriority w:val="99"/>
    <w:unhideWhenUsed/>
    <w:rsid w:val="00986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A1A"/>
  </w:style>
  <w:style w:type="character" w:styleId="Hyperlink">
    <w:name w:val="Hyperlink"/>
    <w:basedOn w:val="Fontepargpadro"/>
    <w:rsid w:val="00986A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32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4">
    <w:name w:val="Light List Accent 4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3">
    <w:name w:val="Light List Accent 3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6">
    <w:name w:val="Light List Accent 6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unidadesanitaria@yahoo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1496-F968-462D-AD04-46DF099F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Saude07</dc:creator>
  <cp:lastModifiedBy>user</cp:lastModifiedBy>
  <cp:revision>3</cp:revision>
  <cp:lastPrinted>2016-05-30T11:41:00Z</cp:lastPrinted>
  <dcterms:created xsi:type="dcterms:W3CDTF">2016-05-25T13:18:00Z</dcterms:created>
  <dcterms:modified xsi:type="dcterms:W3CDTF">2016-05-30T11:41:00Z</dcterms:modified>
</cp:coreProperties>
</file>